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4DF4D" w14:textId="77777777" w:rsidR="00CD1422" w:rsidRDefault="00CD1422" w:rsidP="009C0CD8">
      <w:pPr>
        <w:pStyle w:val="Corpotesto"/>
        <w:tabs>
          <w:tab w:val="left" w:pos="5466"/>
          <w:tab w:val="left" w:pos="9646"/>
        </w:tabs>
        <w:spacing w:before="90"/>
        <w:ind w:left="0"/>
        <w:rPr>
          <w:lang w:val="it-IT"/>
        </w:rPr>
      </w:pPr>
    </w:p>
    <w:p w14:paraId="6C1EC681" w14:textId="293CCF99" w:rsidR="007B11C4" w:rsidRPr="00893BC2" w:rsidRDefault="00674EB1">
      <w:pPr>
        <w:pStyle w:val="Corpotesto"/>
        <w:tabs>
          <w:tab w:val="left" w:pos="5466"/>
          <w:tab w:val="left" w:pos="9646"/>
        </w:tabs>
        <w:spacing w:before="90"/>
        <w:rPr>
          <w:lang w:val="it-IT"/>
        </w:rPr>
      </w:pPr>
      <w:r w:rsidRPr="00893BC2">
        <w:rPr>
          <w:lang w:val="it-IT"/>
        </w:rPr>
        <w:t>Il</w:t>
      </w:r>
      <w:r w:rsidRPr="00893BC2">
        <w:rPr>
          <w:spacing w:val="-2"/>
          <w:lang w:val="it-IT"/>
        </w:rPr>
        <w:t xml:space="preserve"> </w:t>
      </w:r>
      <w:r w:rsidRPr="00893BC2">
        <w:rPr>
          <w:lang w:val="it-IT"/>
        </w:rPr>
        <w:t>sottoscritto</w:t>
      </w:r>
      <w:r w:rsidRPr="00893BC2">
        <w:rPr>
          <w:u w:val="single"/>
          <w:lang w:val="it-IT"/>
        </w:rPr>
        <w:t xml:space="preserve"> </w:t>
      </w:r>
      <w:r w:rsidRPr="00893BC2">
        <w:rPr>
          <w:u w:val="single"/>
          <w:lang w:val="it-IT"/>
        </w:rPr>
        <w:tab/>
      </w:r>
      <w:r w:rsidRPr="00893BC2">
        <w:rPr>
          <w:lang w:val="it-IT"/>
        </w:rPr>
        <w:t>, nato</w:t>
      </w:r>
      <w:r w:rsidRPr="00893BC2">
        <w:rPr>
          <w:spacing w:val="-2"/>
          <w:lang w:val="it-IT"/>
        </w:rPr>
        <w:t xml:space="preserve"> </w:t>
      </w:r>
      <w:r w:rsidRPr="00893BC2">
        <w:rPr>
          <w:lang w:val="it-IT"/>
        </w:rPr>
        <w:t>a</w:t>
      </w:r>
      <w:r w:rsidRPr="00893BC2">
        <w:rPr>
          <w:u w:val="single"/>
          <w:lang w:val="it-IT"/>
        </w:rPr>
        <w:t xml:space="preserve"> </w:t>
      </w:r>
      <w:r w:rsidRPr="00893BC2">
        <w:rPr>
          <w:u w:val="single"/>
          <w:lang w:val="it-IT"/>
        </w:rPr>
        <w:tab/>
      </w:r>
    </w:p>
    <w:p w14:paraId="73B24529" w14:textId="77777777" w:rsidR="007B11C4" w:rsidRPr="00893BC2" w:rsidRDefault="007B11C4">
      <w:pPr>
        <w:pStyle w:val="Corpotesto"/>
        <w:spacing w:before="2"/>
        <w:ind w:left="0"/>
        <w:rPr>
          <w:sz w:val="16"/>
          <w:lang w:val="it-IT"/>
        </w:rPr>
      </w:pPr>
    </w:p>
    <w:p w14:paraId="1914314E" w14:textId="77777777" w:rsidR="007B11C4" w:rsidRPr="00893BC2" w:rsidRDefault="00674EB1">
      <w:pPr>
        <w:pStyle w:val="Corpotesto"/>
        <w:tabs>
          <w:tab w:val="left" w:pos="3966"/>
          <w:tab w:val="left" w:pos="9713"/>
        </w:tabs>
        <w:spacing w:before="90"/>
        <w:rPr>
          <w:lang w:val="it-IT"/>
        </w:rPr>
      </w:pPr>
      <w:r w:rsidRPr="00893BC2">
        <w:rPr>
          <w:lang w:val="it-IT"/>
        </w:rPr>
        <w:t>il</w:t>
      </w:r>
      <w:r w:rsidRPr="00893BC2">
        <w:rPr>
          <w:u w:val="single"/>
          <w:lang w:val="it-IT"/>
        </w:rPr>
        <w:t xml:space="preserve"> </w:t>
      </w:r>
      <w:r w:rsidRPr="00893BC2">
        <w:rPr>
          <w:u w:val="single"/>
          <w:lang w:val="it-IT"/>
        </w:rPr>
        <w:tab/>
      </w:r>
      <w:r w:rsidRPr="00893BC2">
        <w:rPr>
          <w:lang w:val="it-IT"/>
        </w:rPr>
        <w:t>, tessera ACI</w:t>
      </w:r>
      <w:r w:rsidRPr="00893BC2">
        <w:rPr>
          <w:spacing w:val="-3"/>
          <w:lang w:val="it-IT"/>
        </w:rPr>
        <w:t xml:space="preserve"> </w:t>
      </w:r>
      <w:r w:rsidRPr="00893BC2">
        <w:rPr>
          <w:lang w:val="it-IT"/>
        </w:rPr>
        <w:t xml:space="preserve">n. </w:t>
      </w:r>
      <w:r w:rsidRPr="00893BC2">
        <w:rPr>
          <w:u w:val="single"/>
          <w:lang w:val="it-IT"/>
        </w:rPr>
        <w:t xml:space="preserve"> </w:t>
      </w:r>
      <w:r w:rsidRPr="00893BC2">
        <w:rPr>
          <w:u w:val="single"/>
          <w:lang w:val="it-IT"/>
        </w:rPr>
        <w:tab/>
      </w:r>
    </w:p>
    <w:p w14:paraId="36B4371B" w14:textId="77777777" w:rsidR="007B11C4" w:rsidRPr="00893BC2" w:rsidRDefault="007B11C4">
      <w:pPr>
        <w:pStyle w:val="Corpotesto"/>
        <w:spacing w:before="2"/>
        <w:ind w:left="0"/>
        <w:rPr>
          <w:sz w:val="16"/>
          <w:lang w:val="it-IT"/>
        </w:rPr>
      </w:pPr>
    </w:p>
    <w:p w14:paraId="3AB2E25F" w14:textId="0166B7FA" w:rsidR="007B11C4" w:rsidRPr="00893BC2" w:rsidRDefault="00674EB1">
      <w:pPr>
        <w:pStyle w:val="Corpotesto"/>
        <w:spacing w:before="90" w:line="480" w:lineRule="auto"/>
        <w:ind w:right="5462"/>
        <w:rPr>
          <w:lang w:val="it-IT"/>
        </w:rPr>
      </w:pPr>
      <w:r w:rsidRPr="00893BC2">
        <w:rPr>
          <w:lang w:val="it-IT"/>
        </w:rPr>
        <w:t xml:space="preserve">dichiara di accettare la propria candidatura a </w:t>
      </w:r>
      <w:r w:rsidR="00900970">
        <w:rPr>
          <w:lang w:val="it-IT"/>
        </w:rPr>
        <w:sym w:font="Webdings" w:char="F063"/>
      </w:r>
      <w:r w:rsidR="00900970">
        <w:rPr>
          <w:lang w:val="it-IT"/>
        </w:rPr>
        <w:t xml:space="preserve"> </w:t>
      </w:r>
      <w:r w:rsidRPr="00893BC2">
        <w:rPr>
          <w:lang w:val="it-IT"/>
        </w:rPr>
        <w:t>membro del Consiglio Direttivo</w:t>
      </w:r>
    </w:p>
    <w:p w14:paraId="65C7439A" w14:textId="21ED0387" w:rsidR="00900970" w:rsidRDefault="00900970" w:rsidP="00900970">
      <w:pPr>
        <w:pStyle w:val="Corpotesto"/>
        <w:spacing w:line="480" w:lineRule="auto"/>
        <w:ind w:right="4048"/>
        <w:rPr>
          <w:lang w:val="it-IT"/>
        </w:rPr>
      </w:pPr>
      <w:r>
        <w:rPr>
          <w:lang w:val="it-IT"/>
        </w:rPr>
        <w:sym w:font="Webdings" w:char="F063"/>
      </w:r>
      <w:r>
        <w:rPr>
          <w:lang w:val="it-IT"/>
        </w:rPr>
        <w:t xml:space="preserve"> </w:t>
      </w:r>
      <w:r w:rsidR="00674EB1" w:rsidRPr="00893BC2">
        <w:rPr>
          <w:lang w:val="it-IT"/>
        </w:rPr>
        <w:t xml:space="preserve">membro del Consiglio Direttivo tipologie speciali </w:t>
      </w:r>
    </w:p>
    <w:p w14:paraId="7BA32F00" w14:textId="55D5DDC5" w:rsidR="007B11C4" w:rsidRPr="00893BC2" w:rsidRDefault="00900970">
      <w:pPr>
        <w:pStyle w:val="Corpotesto"/>
        <w:spacing w:line="480" w:lineRule="auto"/>
        <w:ind w:right="4727"/>
        <w:rPr>
          <w:lang w:val="it-IT"/>
        </w:rPr>
      </w:pPr>
      <w:r>
        <w:rPr>
          <w:lang w:val="it-IT"/>
        </w:rPr>
        <w:sym w:font="Webdings" w:char="F063"/>
      </w:r>
      <w:r>
        <w:rPr>
          <w:lang w:val="it-IT"/>
        </w:rPr>
        <w:t xml:space="preserve"> </w:t>
      </w:r>
      <w:r w:rsidR="00674EB1" w:rsidRPr="00893BC2">
        <w:rPr>
          <w:lang w:val="it-IT"/>
        </w:rPr>
        <w:t>membro del Collegio dei Revisori dei Conti</w:t>
      </w:r>
    </w:p>
    <w:p w14:paraId="7A0C3EB0" w14:textId="1F3580AB" w:rsidR="00893BC2" w:rsidRDefault="00674EB1" w:rsidP="00893BC2">
      <w:pPr>
        <w:pStyle w:val="Corpotesto"/>
        <w:spacing w:line="480" w:lineRule="auto"/>
        <w:ind w:right="646"/>
        <w:rPr>
          <w:lang w:val="it-IT"/>
        </w:rPr>
      </w:pPr>
      <w:r w:rsidRPr="00893BC2">
        <w:rPr>
          <w:lang w:val="it-IT"/>
        </w:rPr>
        <w:t xml:space="preserve">dell’Automobile Club Cagliari per il quadriennio </w:t>
      </w:r>
      <w:r w:rsidR="00893BC2">
        <w:rPr>
          <w:lang w:val="it-IT"/>
        </w:rPr>
        <w:t>2022 – 2026.</w:t>
      </w:r>
    </w:p>
    <w:p w14:paraId="669EC5B8" w14:textId="77777777" w:rsidR="00893BC2" w:rsidRDefault="00893BC2" w:rsidP="00893BC2">
      <w:pPr>
        <w:pStyle w:val="Corpotesto"/>
        <w:spacing w:line="480" w:lineRule="auto"/>
        <w:ind w:left="5760" w:right="788" w:firstLine="720"/>
        <w:rPr>
          <w:lang w:val="it-IT"/>
        </w:rPr>
      </w:pPr>
    </w:p>
    <w:p w14:paraId="3E4F00B2" w14:textId="1D27D535" w:rsidR="007B11C4" w:rsidRPr="00EE117A" w:rsidRDefault="00893BC2" w:rsidP="00893BC2">
      <w:pPr>
        <w:pStyle w:val="Corpotesto"/>
        <w:spacing w:line="480" w:lineRule="auto"/>
        <w:ind w:left="5760" w:right="788" w:firstLine="720"/>
        <w:rPr>
          <w:lang w:val="it-IT"/>
        </w:rPr>
      </w:pPr>
      <w:r>
        <w:rPr>
          <w:lang w:val="it-IT"/>
        </w:rPr>
        <w:t xml:space="preserve">    </w:t>
      </w:r>
      <w:r w:rsidR="00E62DEF">
        <w:rPr>
          <w:lang w:val="it-IT"/>
        </w:rPr>
        <w:t xml:space="preserve"> </w:t>
      </w:r>
      <w:r>
        <w:rPr>
          <w:lang w:val="it-IT"/>
        </w:rPr>
        <w:t xml:space="preserve"> </w:t>
      </w:r>
      <w:r w:rsidR="00674EB1" w:rsidRPr="00EE117A">
        <w:rPr>
          <w:lang w:val="it-IT"/>
        </w:rPr>
        <w:t>In Fede</w:t>
      </w:r>
    </w:p>
    <w:p w14:paraId="0C1D3B58" w14:textId="77777777" w:rsidR="00E62DEF" w:rsidRPr="00EE117A" w:rsidRDefault="00E62DEF" w:rsidP="00E62DEF">
      <w:pPr>
        <w:pStyle w:val="Corpotesto"/>
        <w:spacing w:line="480" w:lineRule="auto"/>
        <w:ind w:right="79"/>
        <w:jc w:val="right"/>
        <w:rPr>
          <w:lang w:val="it-IT"/>
        </w:rPr>
      </w:pPr>
      <w:r w:rsidRPr="00EE117A">
        <w:rPr>
          <w:lang w:val="it-IT"/>
        </w:rPr>
        <w:tab/>
      </w:r>
      <w:r w:rsidRPr="00EE117A">
        <w:rPr>
          <w:lang w:val="it-IT"/>
        </w:rPr>
        <w:tab/>
      </w:r>
      <w:r w:rsidRPr="00EE117A">
        <w:rPr>
          <w:lang w:val="it-IT"/>
        </w:rPr>
        <w:tab/>
      </w:r>
    </w:p>
    <w:p w14:paraId="2FA75B51" w14:textId="342228CA" w:rsidR="00E62DEF" w:rsidRPr="00EE117A" w:rsidRDefault="00E62DEF" w:rsidP="00E62DEF">
      <w:pPr>
        <w:pStyle w:val="Corpotesto"/>
        <w:spacing w:line="480" w:lineRule="auto"/>
        <w:ind w:right="79"/>
        <w:jc w:val="right"/>
        <w:rPr>
          <w:lang w:val="it-IT"/>
        </w:rPr>
      </w:pPr>
      <w:r w:rsidRPr="00EE117A">
        <w:rPr>
          <w:lang w:val="it-IT"/>
        </w:rPr>
        <w:tab/>
        <w:t xml:space="preserve">   </w:t>
      </w:r>
      <w:r w:rsidRPr="00EE117A">
        <w:rPr>
          <w:lang w:val="it-IT"/>
        </w:rPr>
        <w:tab/>
      </w:r>
      <w:r w:rsidRPr="00EE117A">
        <w:rPr>
          <w:lang w:val="it-IT"/>
        </w:rPr>
        <w:tab/>
      </w:r>
      <w:r w:rsidRPr="00EE117A">
        <w:rPr>
          <w:lang w:val="it-IT"/>
        </w:rPr>
        <w:tab/>
        <w:t xml:space="preserve">             _________________________________________</w:t>
      </w:r>
      <w:r w:rsidRPr="00EE117A">
        <w:rPr>
          <w:lang w:val="it-IT"/>
        </w:rPr>
        <w:tab/>
      </w:r>
    </w:p>
    <w:p w14:paraId="017A55FD" w14:textId="4D418547" w:rsidR="00E62DEF" w:rsidRPr="00EE117A" w:rsidRDefault="00E62DEF" w:rsidP="00893BC2">
      <w:pPr>
        <w:pStyle w:val="Corpotesto"/>
        <w:spacing w:line="480" w:lineRule="auto"/>
        <w:ind w:left="5760" w:right="788" w:firstLine="720"/>
        <w:rPr>
          <w:lang w:val="it-IT"/>
        </w:rPr>
      </w:pPr>
    </w:p>
    <w:p w14:paraId="65A2E1BD" w14:textId="77777777" w:rsidR="00E62DEF" w:rsidRPr="00EE117A" w:rsidRDefault="00E62DEF" w:rsidP="00893BC2">
      <w:pPr>
        <w:pStyle w:val="Corpotesto"/>
        <w:spacing w:line="480" w:lineRule="auto"/>
        <w:ind w:left="5760" w:right="788" w:firstLine="720"/>
        <w:rPr>
          <w:lang w:val="it-IT"/>
        </w:rPr>
      </w:pPr>
    </w:p>
    <w:p w14:paraId="2AE6F57B" w14:textId="776A669E" w:rsidR="00E62DEF" w:rsidRDefault="00E62DEF" w:rsidP="00271C1A">
      <w:pPr>
        <w:widowControl/>
        <w:adjustRightInd w:val="0"/>
        <w:spacing w:line="480" w:lineRule="auto"/>
        <w:jc w:val="both"/>
        <w:rPr>
          <w:rFonts w:ascii="TimesNewRomanPSMT" w:eastAsiaTheme="minorHAnsi" w:hAnsi="TimesNewRomanPSMT" w:cs="TimesNewRomanPSMT"/>
          <w:sz w:val="24"/>
          <w:szCs w:val="24"/>
          <w:lang w:val="it-IT"/>
        </w:rPr>
      </w:pPr>
      <w:r>
        <w:rPr>
          <w:rFonts w:ascii="TimesNewRomanPSMT" w:eastAsiaTheme="minorHAnsi" w:hAnsi="TimesNewRomanPSMT" w:cs="TimesNewRomanPSMT"/>
          <w:sz w:val="24"/>
          <w:szCs w:val="24"/>
          <w:lang w:val="it-IT"/>
        </w:rPr>
        <w:t xml:space="preserve">Dichiara inoltre l’insussistenza delle cause di incompatibilità e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val="it-IT"/>
        </w:rPr>
        <w:t>inconferibilità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val="it-IT"/>
        </w:rPr>
        <w:t xml:space="preserve"> previste dalla legge, dall’art. 2382 cc, dallo statuto ACI e dal regolamento recante disposizioni sull’Assemblea dell’Automobile Club Cagliari.</w:t>
      </w:r>
    </w:p>
    <w:p w14:paraId="47EFA98B" w14:textId="3DB77F73" w:rsidR="00C37F81" w:rsidRPr="00E62DEF" w:rsidRDefault="00C37F81" w:rsidP="00271C1A">
      <w:pPr>
        <w:widowControl/>
        <w:adjustRightInd w:val="0"/>
        <w:spacing w:line="480" w:lineRule="auto"/>
        <w:jc w:val="both"/>
        <w:rPr>
          <w:lang w:val="it-IT"/>
        </w:rPr>
      </w:pPr>
      <w:r>
        <w:rPr>
          <w:rFonts w:ascii="TimesNewRomanPSMT" w:eastAsiaTheme="minorHAnsi" w:hAnsi="TimesNewRomanPSMT" w:cs="TimesNewRomanPSMT"/>
          <w:sz w:val="24"/>
          <w:szCs w:val="24"/>
          <w:lang w:val="it-IT"/>
        </w:rPr>
        <w:t>Allega copia del documento di riconoscimento.</w:t>
      </w:r>
    </w:p>
    <w:p w14:paraId="14AAEAC8" w14:textId="0AD14F72" w:rsidR="00E62DEF" w:rsidRDefault="00C37F81" w:rsidP="00893BC2">
      <w:pPr>
        <w:pStyle w:val="Corpotesto"/>
        <w:spacing w:line="480" w:lineRule="auto"/>
        <w:ind w:left="5760" w:right="788" w:firstLine="720"/>
        <w:rPr>
          <w:lang w:val="it-IT"/>
        </w:rPr>
      </w:pPr>
      <w:r>
        <w:rPr>
          <w:lang w:val="it-IT"/>
        </w:rPr>
        <w:t>Firma</w:t>
      </w:r>
    </w:p>
    <w:p w14:paraId="18223D9D" w14:textId="77777777" w:rsidR="00C37F81" w:rsidRDefault="00C37F81" w:rsidP="00893BC2">
      <w:pPr>
        <w:pStyle w:val="Corpotesto"/>
        <w:spacing w:line="480" w:lineRule="auto"/>
        <w:ind w:left="5760" w:right="788" w:firstLine="720"/>
        <w:rPr>
          <w:lang w:val="it-IT"/>
        </w:rPr>
      </w:pPr>
    </w:p>
    <w:p w14:paraId="1253DEDC" w14:textId="1772FFAA" w:rsidR="00E62DEF" w:rsidRPr="00EE117A" w:rsidRDefault="00E62DEF" w:rsidP="00E62DEF">
      <w:pPr>
        <w:pStyle w:val="Corpotesto"/>
        <w:spacing w:line="20" w:lineRule="exact"/>
        <w:ind w:left="5064"/>
        <w:rPr>
          <w:sz w:val="2"/>
          <w:lang w:val="it-IT"/>
        </w:rPr>
      </w:pPr>
    </w:p>
    <w:p w14:paraId="3699657B" w14:textId="77777777" w:rsidR="00E62DEF" w:rsidRPr="00EE117A" w:rsidRDefault="00E62DEF" w:rsidP="00E62DEF">
      <w:pPr>
        <w:spacing w:line="20" w:lineRule="exact"/>
        <w:rPr>
          <w:sz w:val="2"/>
          <w:lang w:val="it-IT"/>
        </w:rPr>
        <w:sectPr w:rsidR="00E62DEF" w:rsidRPr="00EE117A" w:rsidSect="00E62DEF">
          <w:headerReference w:type="default" r:id="rId6"/>
          <w:pgSz w:w="11900" w:h="16840"/>
          <w:pgMar w:top="3340" w:right="1020" w:bottom="280" w:left="1020" w:header="1424" w:footer="720" w:gutter="0"/>
          <w:cols w:space="720"/>
        </w:sectPr>
      </w:pPr>
    </w:p>
    <w:p w14:paraId="35D6E511" w14:textId="77777777" w:rsidR="00E62DEF" w:rsidRPr="00EE117A" w:rsidRDefault="00E62DEF" w:rsidP="00E62DEF">
      <w:pPr>
        <w:pStyle w:val="Corpotesto"/>
        <w:spacing w:before="2"/>
        <w:ind w:left="0"/>
        <w:rPr>
          <w:sz w:val="16"/>
          <w:lang w:val="it-IT"/>
        </w:rPr>
      </w:pPr>
    </w:p>
    <w:p w14:paraId="3FE86B79" w14:textId="77777777" w:rsidR="00893BC2" w:rsidRPr="00E62DEF" w:rsidRDefault="00893BC2" w:rsidP="00893BC2">
      <w:pPr>
        <w:pStyle w:val="Corpotesto"/>
        <w:spacing w:line="480" w:lineRule="auto"/>
        <w:ind w:left="5760" w:right="788" w:firstLine="720"/>
        <w:rPr>
          <w:lang w:val="it-IT"/>
        </w:rPr>
      </w:pPr>
    </w:p>
    <w:p w14:paraId="4AF2DBC0" w14:textId="1966882A" w:rsidR="007B11C4" w:rsidRPr="00893BC2" w:rsidRDefault="00674EB1" w:rsidP="00C37F81">
      <w:pPr>
        <w:pStyle w:val="Corpotesto"/>
        <w:spacing w:before="90" w:line="360" w:lineRule="auto"/>
        <w:ind w:right="79"/>
        <w:jc w:val="both"/>
        <w:rPr>
          <w:lang w:val="it-IT"/>
        </w:rPr>
      </w:pPr>
      <w:r w:rsidRPr="00893BC2">
        <w:rPr>
          <w:lang w:val="it-IT"/>
        </w:rPr>
        <w:t xml:space="preserve">I sottoscritti </w:t>
      </w:r>
      <w:r w:rsidR="00C37F81">
        <w:rPr>
          <w:lang w:val="it-IT"/>
        </w:rPr>
        <w:t xml:space="preserve">soci </w:t>
      </w:r>
      <w:r w:rsidRPr="00893BC2">
        <w:rPr>
          <w:lang w:val="it-IT"/>
        </w:rPr>
        <w:t>presentano la candidatura del rappresentante tipologie speciali al Consiglio Direttivo dell’Automobile Club Cagliari, quadriennio 20</w:t>
      </w:r>
      <w:r w:rsidR="00893BC2">
        <w:rPr>
          <w:lang w:val="it-IT"/>
        </w:rPr>
        <w:t>22</w:t>
      </w:r>
      <w:r w:rsidRPr="00893BC2">
        <w:rPr>
          <w:lang w:val="it-IT"/>
        </w:rPr>
        <w:t xml:space="preserve"> – 20</w:t>
      </w:r>
      <w:r w:rsidR="00893BC2">
        <w:rPr>
          <w:lang w:val="it-IT"/>
        </w:rPr>
        <w:t>26</w:t>
      </w:r>
      <w:r w:rsidRPr="00893BC2">
        <w:rPr>
          <w:lang w:val="it-IT"/>
        </w:rPr>
        <w:t>, di cui all’allegato nome presentato in busta chiusa.</w:t>
      </w:r>
    </w:p>
    <w:p w14:paraId="61E53209" w14:textId="0D8266E3" w:rsidR="007B11C4" w:rsidRDefault="007B11C4">
      <w:pPr>
        <w:pStyle w:val="Corpotesto"/>
        <w:ind w:left="0"/>
        <w:rPr>
          <w:lang w:val="it-IT"/>
        </w:rPr>
      </w:pPr>
    </w:p>
    <w:p w14:paraId="30BD6294" w14:textId="77777777" w:rsidR="007B11C4" w:rsidRPr="00893BC2" w:rsidRDefault="00674EB1">
      <w:pPr>
        <w:pStyle w:val="Corpotesto"/>
        <w:tabs>
          <w:tab w:val="left" w:pos="3179"/>
        </w:tabs>
        <w:rPr>
          <w:lang w:val="it-IT"/>
        </w:rPr>
      </w:pPr>
      <w:r w:rsidRPr="00893BC2">
        <w:rPr>
          <w:lang w:val="it-IT"/>
        </w:rPr>
        <w:t>Cagliari,</w:t>
      </w:r>
      <w:r w:rsidRPr="00893BC2">
        <w:rPr>
          <w:spacing w:val="-4"/>
          <w:lang w:val="it-IT"/>
        </w:rPr>
        <w:t xml:space="preserve"> </w:t>
      </w:r>
      <w:r w:rsidRPr="00893BC2">
        <w:rPr>
          <w:lang w:val="it-IT"/>
        </w:rPr>
        <w:t>lì</w:t>
      </w:r>
      <w:r w:rsidRPr="00893BC2">
        <w:rPr>
          <w:u w:val="single"/>
          <w:lang w:val="it-IT"/>
        </w:rPr>
        <w:t xml:space="preserve"> </w:t>
      </w:r>
      <w:r w:rsidRPr="00893BC2">
        <w:rPr>
          <w:u w:val="single"/>
          <w:lang w:val="it-IT"/>
        </w:rPr>
        <w:tab/>
      </w:r>
    </w:p>
    <w:p w14:paraId="6C7BA367" w14:textId="77777777" w:rsidR="007B11C4" w:rsidRPr="00893BC2" w:rsidRDefault="007B11C4">
      <w:pPr>
        <w:pStyle w:val="Corpotesto"/>
        <w:ind w:left="0"/>
        <w:rPr>
          <w:sz w:val="20"/>
          <w:lang w:val="it-IT"/>
        </w:rPr>
      </w:pPr>
    </w:p>
    <w:p w14:paraId="5E3885E0" w14:textId="77777777" w:rsidR="007B11C4" w:rsidRPr="00893BC2" w:rsidRDefault="007B11C4">
      <w:pPr>
        <w:pStyle w:val="Corpotesto"/>
        <w:ind w:left="0"/>
        <w:rPr>
          <w:sz w:val="20"/>
          <w:lang w:val="it-IT"/>
        </w:rPr>
      </w:pPr>
    </w:p>
    <w:p w14:paraId="3974CC19" w14:textId="77777777" w:rsidR="007B11C4" w:rsidRPr="00893BC2" w:rsidRDefault="007B11C4">
      <w:pPr>
        <w:pStyle w:val="Corpotesto"/>
        <w:ind w:left="0"/>
        <w:rPr>
          <w:sz w:val="20"/>
          <w:lang w:val="it-IT"/>
        </w:rPr>
      </w:pPr>
    </w:p>
    <w:p w14:paraId="50C6C03C" w14:textId="77777777" w:rsidR="007B11C4" w:rsidRPr="00893BC2" w:rsidRDefault="007B11C4">
      <w:pPr>
        <w:pStyle w:val="Corpotesto"/>
        <w:spacing w:before="3"/>
        <w:ind w:left="0"/>
        <w:rPr>
          <w:sz w:val="16"/>
          <w:lang w:val="it-IT"/>
        </w:rPr>
      </w:pPr>
    </w:p>
    <w:p w14:paraId="73C99FE0" w14:textId="77777777" w:rsidR="007B11C4" w:rsidRPr="00893BC2" w:rsidRDefault="00706635">
      <w:pPr>
        <w:pStyle w:val="Corpotesto"/>
        <w:tabs>
          <w:tab w:val="left" w:pos="9617"/>
        </w:tabs>
        <w:spacing w:before="90"/>
        <w:rPr>
          <w:lang w:val="it-IT"/>
        </w:rPr>
      </w:pPr>
      <w:r>
        <w:pict w14:anchorId="0A3902E0">
          <v:shapetype id="_x0000_t202" coordsize="21600,21600" o:spt="202" path="m,l,21600r21600,l21600,xe">
            <v:stroke joinstyle="miter"/>
            <v:path gradientshapeok="t" o:connecttype="rect"/>
          </v:shapetype>
          <v:shape id="_x0000_s2068" type="#_x0000_t202" style="position:absolute;left:0;text-align:left;margin-left:58.5pt;margin-top:-15.65pt;width:474pt;height:75.45pt;z-index:104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374"/>
                    <w:gridCol w:w="3279"/>
                    <w:gridCol w:w="1328"/>
                    <w:gridCol w:w="3486"/>
                    <w:gridCol w:w="20"/>
                  </w:tblGrid>
                  <w:tr w:rsidR="007B11C4" w:rsidRPr="00EE117A" w14:paraId="029782D0" w14:textId="77777777">
                    <w:trPr>
                      <w:trHeight w:val="339"/>
                    </w:trPr>
                    <w:tc>
                      <w:tcPr>
                        <w:tcW w:w="9479" w:type="dxa"/>
                        <w:gridSpan w:val="5"/>
                      </w:tcPr>
                      <w:p w14:paraId="369EBBCD" w14:textId="28D44948" w:rsidR="007B11C4" w:rsidRPr="00893BC2" w:rsidRDefault="00674EB1">
                        <w:pPr>
                          <w:pStyle w:val="TableParagraph"/>
                          <w:tabs>
                            <w:tab w:val="left" w:pos="2087"/>
                            <w:tab w:val="left" w:pos="6335"/>
                          </w:tabs>
                          <w:spacing w:line="266" w:lineRule="exact"/>
                          <w:ind w:left="-36"/>
                          <w:rPr>
                            <w:sz w:val="24"/>
                            <w:lang w:val="it-IT"/>
                          </w:rPr>
                        </w:pPr>
                        <w:r w:rsidRPr="00893BC2">
                          <w:rPr>
                            <w:sz w:val="24"/>
                            <w:lang w:val="it-IT"/>
                          </w:rPr>
                          <w:t>Tessera</w:t>
                        </w:r>
                        <w:r w:rsidRPr="00893BC2">
                          <w:rPr>
                            <w:sz w:val="24"/>
                            <w:lang w:val="it-IT"/>
                          </w:rPr>
                          <w:tab/>
                        </w:r>
                        <w:r w:rsidR="00E62DEF">
                          <w:rPr>
                            <w:sz w:val="24"/>
                            <w:lang w:val="it-IT"/>
                          </w:rPr>
                          <w:t xml:space="preserve">            </w:t>
                        </w:r>
                        <w:r w:rsidRPr="00893BC2">
                          <w:rPr>
                            <w:sz w:val="24"/>
                            <w:lang w:val="it-IT"/>
                          </w:rPr>
                          <w:t>cognome</w:t>
                        </w:r>
                        <w:r w:rsidRPr="00893BC2">
                          <w:rPr>
                            <w:spacing w:val="-2"/>
                            <w:sz w:val="24"/>
                            <w:lang w:val="it-IT"/>
                          </w:rPr>
                          <w:t xml:space="preserve"> </w:t>
                        </w:r>
                        <w:r w:rsidRPr="00893BC2">
                          <w:rPr>
                            <w:sz w:val="24"/>
                            <w:lang w:val="it-IT"/>
                          </w:rPr>
                          <w:t>e</w:t>
                        </w:r>
                        <w:r w:rsidRPr="00893BC2">
                          <w:rPr>
                            <w:spacing w:val="-2"/>
                            <w:sz w:val="24"/>
                            <w:lang w:val="it-IT"/>
                          </w:rPr>
                          <w:t xml:space="preserve"> </w:t>
                        </w:r>
                        <w:r w:rsidRPr="00893BC2">
                          <w:rPr>
                            <w:sz w:val="24"/>
                            <w:lang w:val="it-IT"/>
                          </w:rPr>
                          <w:t>nome</w:t>
                        </w:r>
                        <w:r w:rsidRPr="00893BC2">
                          <w:rPr>
                            <w:sz w:val="24"/>
                            <w:lang w:val="it-IT"/>
                          </w:rPr>
                          <w:tab/>
                          <w:t>firma</w:t>
                        </w:r>
                      </w:p>
                    </w:tc>
                  </w:tr>
                  <w:tr w:rsidR="007B11C4" w14:paraId="0C9EE8AA" w14:textId="77777777">
                    <w:trPr>
                      <w:trHeight w:val="334"/>
                    </w:trPr>
                    <w:tc>
                      <w:tcPr>
                        <w:tcW w:w="1374" w:type="dxa"/>
                        <w:tcBorders>
                          <w:bottom w:val="single" w:sz="4" w:space="0" w:color="000000"/>
                        </w:tcBorders>
                      </w:tcPr>
                      <w:p w14:paraId="09822927" w14:textId="77777777" w:rsidR="007B11C4" w:rsidRPr="00893BC2" w:rsidRDefault="007B11C4">
                        <w:pPr>
                          <w:pStyle w:val="TableParagraph"/>
                          <w:rPr>
                            <w:sz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3279" w:type="dxa"/>
                        <w:tcBorders>
                          <w:bottom w:val="single" w:sz="4" w:space="0" w:color="000000"/>
                        </w:tcBorders>
                      </w:tcPr>
                      <w:p w14:paraId="61716A80" w14:textId="77777777" w:rsidR="007B11C4" w:rsidRDefault="00674EB1">
                        <w:pPr>
                          <w:pStyle w:val="TableParagraph"/>
                          <w:spacing w:before="63" w:line="246" w:lineRule="exact"/>
                          <w:ind w:left="67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|</w:t>
                        </w:r>
                      </w:p>
                    </w:tc>
                    <w:tc>
                      <w:tcPr>
                        <w:tcW w:w="1328" w:type="dxa"/>
                        <w:tcBorders>
                          <w:bottom w:val="single" w:sz="4" w:space="0" w:color="000000"/>
                        </w:tcBorders>
                      </w:tcPr>
                      <w:p w14:paraId="570F9D36" w14:textId="77777777" w:rsidR="007B11C4" w:rsidRDefault="00674EB1">
                        <w:pPr>
                          <w:pStyle w:val="TableParagraph"/>
                          <w:spacing w:before="63" w:line="246" w:lineRule="exact"/>
                          <w:ind w:right="351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|</w:t>
                        </w:r>
                      </w:p>
                    </w:tc>
                    <w:tc>
                      <w:tcPr>
                        <w:tcW w:w="3486" w:type="dxa"/>
                        <w:tcBorders>
                          <w:bottom w:val="single" w:sz="4" w:space="0" w:color="000000"/>
                        </w:tcBorders>
                      </w:tcPr>
                      <w:p w14:paraId="0D0F00AE" w14:textId="77777777" w:rsidR="007B11C4" w:rsidRDefault="007B11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0" w:type="dxa"/>
                      </w:tcPr>
                      <w:p w14:paraId="1399C172" w14:textId="77777777" w:rsidR="007B11C4" w:rsidRDefault="007B11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7B11C4" w14:paraId="59DAEB1E" w14:textId="77777777">
                    <w:trPr>
                      <w:trHeight w:val="402"/>
                    </w:trPr>
                    <w:tc>
                      <w:tcPr>
                        <w:tcW w:w="1374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475088B7" w14:textId="77777777" w:rsidR="007B11C4" w:rsidRDefault="007B11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279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7799AED7" w14:textId="77777777" w:rsidR="007B11C4" w:rsidRDefault="00674EB1">
                        <w:pPr>
                          <w:pStyle w:val="TableParagraph"/>
                          <w:spacing w:before="136" w:line="246" w:lineRule="exact"/>
                          <w:ind w:left="67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|</w:t>
                        </w:r>
                      </w:p>
                    </w:tc>
                    <w:tc>
                      <w:tcPr>
                        <w:tcW w:w="1328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5DD5708E" w14:textId="77777777" w:rsidR="007B11C4" w:rsidRDefault="00674EB1">
                        <w:pPr>
                          <w:pStyle w:val="TableParagraph"/>
                          <w:spacing w:before="136" w:line="246" w:lineRule="exact"/>
                          <w:ind w:right="352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|</w:t>
                        </w:r>
                      </w:p>
                    </w:tc>
                    <w:tc>
                      <w:tcPr>
                        <w:tcW w:w="348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604BDA91" w14:textId="77777777" w:rsidR="007B11C4" w:rsidRDefault="007B11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0" w:type="dxa"/>
                      </w:tcPr>
                      <w:p w14:paraId="590CC47E" w14:textId="77777777" w:rsidR="007B11C4" w:rsidRDefault="007B11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7B11C4" w14:paraId="1497F577" w14:textId="77777777">
                    <w:trPr>
                      <w:trHeight w:val="397"/>
                    </w:trPr>
                    <w:tc>
                      <w:tcPr>
                        <w:tcW w:w="1374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3E7AB378" w14:textId="77777777" w:rsidR="007B11C4" w:rsidRDefault="007B11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279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0443C6B5" w14:textId="77777777" w:rsidR="007B11C4" w:rsidRDefault="00674EB1">
                        <w:pPr>
                          <w:pStyle w:val="TableParagraph"/>
                          <w:spacing w:before="136" w:line="246" w:lineRule="exact"/>
                          <w:ind w:left="67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|</w:t>
                        </w:r>
                      </w:p>
                    </w:tc>
                    <w:tc>
                      <w:tcPr>
                        <w:tcW w:w="1328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372AC580" w14:textId="77777777" w:rsidR="007B11C4" w:rsidRDefault="00674EB1">
                        <w:pPr>
                          <w:pStyle w:val="TableParagraph"/>
                          <w:spacing w:before="136" w:line="246" w:lineRule="exact"/>
                          <w:ind w:right="352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|</w:t>
                        </w:r>
                      </w:p>
                    </w:tc>
                    <w:tc>
                      <w:tcPr>
                        <w:tcW w:w="348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7EE79EBB" w14:textId="77777777" w:rsidR="007B11C4" w:rsidRDefault="007B11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0" w:type="dxa"/>
                      </w:tcPr>
                      <w:p w14:paraId="16C166F8" w14:textId="77777777" w:rsidR="007B11C4" w:rsidRDefault="007B11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14:paraId="24B080A4" w14:textId="77777777" w:rsidR="007B11C4" w:rsidRDefault="007B11C4">
                  <w:pPr>
                    <w:pStyle w:val="Corpotesto"/>
                    <w:ind w:left="0"/>
                  </w:pPr>
                </w:p>
              </w:txbxContent>
            </v:textbox>
            <w10:wrap anchorx="page"/>
          </v:shape>
        </w:pict>
      </w:r>
      <w:r w:rsidR="00674EB1" w:rsidRPr="00893BC2">
        <w:rPr>
          <w:lang w:val="it-IT"/>
        </w:rPr>
        <w:t>|</w:t>
      </w:r>
      <w:r w:rsidR="00674EB1" w:rsidRPr="00893BC2">
        <w:rPr>
          <w:lang w:val="it-IT"/>
        </w:rPr>
        <w:tab/>
        <w:t>|</w:t>
      </w:r>
    </w:p>
    <w:p w14:paraId="19074BAA" w14:textId="77777777" w:rsidR="007B11C4" w:rsidRPr="00893BC2" w:rsidRDefault="00674EB1">
      <w:pPr>
        <w:pStyle w:val="Corpotesto"/>
        <w:tabs>
          <w:tab w:val="left" w:pos="9617"/>
        </w:tabs>
        <w:spacing w:before="137"/>
        <w:rPr>
          <w:lang w:val="it-IT"/>
        </w:rPr>
      </w:pPr>
      <w:r w:rsidRPr="00893BC2">
        <w:rPr>
          <w:lang w:val="it-IT"/>
        </w:rPr>
        <w:t>|</w:t>
      </w:r>
      <w:r w:rsidRPr="00893BC2">
        <w:rPr>
          <w:lang w:val="it-IT"/>
        </w:rPr>
        <w:tab/>
        <w:t>|</w:t>
      </w:r>
    </w:p>
    <w:p w14:paraId="47EE72D4" w14:textId="75715A3A" w:rsidR="007B11C4" w:rsidRDefault="00674EB1">
      <w:pPr>
        <w:pStyle w:val="Corpotesto"/>
        <w:tabs>
          <w:tab w:val="left" w:pos="9617"/>
        </w:tabs>
        <w:spacing w:before="137"/>
        <w:rPr>
          <w:lang w:val="it-IT"/>
        </w:rPr>
      </w:pPr>
      <w:r w:rsidRPr="00893BC2">
        <w:rPr>
          <w:lang w:val="it-IT"/>
        </w:rPr>
        <w:t>|</w:t>
      </w:r>
      <w:r w:rsidRPr="00893BC2">
        <w:rPr>
          <w:lang w:val="it-IT"/>
        </w:rPr>
        <w:tab/>
        <w:t>|</w:t>
      </w:r>
    </w:p>
    <w:p w14:paraId="189F5B09" w14:textId="77777777" w:rsidR="00C37F81" w:rsidRDefault="00C37F81">
      <w:pPr>
        <w:pStyle w:val="Corpotesto"/>
        <w:tabs>
          <w:tab w:val="left" w:pos="9617"/>
        </w:tabs>
        <w:spacing w:before="137"/>
        <w:rPr>
          <w:lang w:val="it-IT"/>
        </w:rPr>
      </w:pPr>
    </w:p>
    <w:p w14:paraId="551BC55D" w14:textId="77777777" w:rsidR="00C37F81" w:rsidRPr="00893BC2" w:rsidRDefault="00C37F81">
      <w:pPr>
        <w:pStyle w:val="Corpotesto"/>
        <w:tabs>
          <w:tab w:val="left" w:pos="9617"/>
        </w:tabs>
        <w:spacing w:before="137"/>
        <w:rPr>
          <w:lang w:val="it-IT"/>
        </w:rPr>
      </w:pPr>
    </w:p>
    <w:p w14:paraId="21B80017" w14:textId="77777777" w:rsidR="007B11C4" w:rsidRPr="00893BC2" w:rsidRDefault="007B11C4">
      <w:pPr>
        <w:rPr>
          <w:lang w:val="it-IT"/>
        </w:rPr>
        <w:sectPr w:rsidR="007B11C4" w:rsidRPr="00893BC2">
          <w:headerReference w:type="default" r:id="rId7"/>
          <w:pgSz w:w="11900" w:h="16840"/>
          <w:pgMar w:top="3340" w:right="1020" w:bottom="280" w:left="1020" w:header="1424" w:footer="0" w:gutter="0"/>
          <w:cols w:space="720"/>
        </w:sectPr>
      </w:pPr>
    </w:p>
    <w:p w14:paraId="2AE83A5D" w14:textId="77777777" w:rsidR="007B11C4" w:rsidRPr="00CD1422" w:rsidRDefault="00674EB1" w:rsidP="00CD1422">
      <w:pPr>
        <w:pStyle w:val="Corpotesto"/>
        <w:spacing w:before="137"/>
        <w:jc w:val="center"/>
        <w:rPr>
          <w:rFonts w:ascii="ACI Type" w:hAnsi="ACI Type"/>
          <w:sz w:val="36"/>
          <w:szCs w:val="36"/>
          <w:lang w:val="it-IT"/>
        </w:rPr>
      </w:pPr>
      <w:r w:rsidRPr="00CD1422">
        <w:rPr>
          <w:rFonts w:ascii="ACI Type" w:hAnsi="ACI Type"/>
          <w:sz w:val="36"/>
          <w:szCs w:val="36"/>
          <w:lang w:val="it-IT"/>
        </w:rPr>
        <w:lastRenderedPageBreak/>
        <w:t>Presentazione lista dei candidati</w:t>
      </w:r>
    </w:p>
    <w:p w14:paraId="2A13CA9E" w14:textId="77777777" w:rsidR="007B11C4" w:rsidRPr="00893BC2" w:rsidRDefault="007B11C4">
      <w:pPr>
        <w:pStyle w:val="Corpotesto"/>
        <w:spacing w:before="11"/>
        <w:ind w:left="0"/>
        <w:rPr>
          <w:sz w:val="23"/>
          <w:lang w:val="it-IT"/>
        </w:rPr>
      </w:pPr>
    </w:p>
    <w:p w14:paraId="5450D827" w14:textId="16E030CA" w:rsidR="007B11C4" w:rsidRPr="00893BC2" w:rsidRDefault="00674EB1" w:rsidP="00C37F81">
      <w:pPr>
        <w:pStyle w:val="Corpotesto"/>
        <w:spacing w:line="360" w:lineRule="auto"/>
        <w:ind w:right="79"/>
        <w:jc w:val="both"/>
        <w:rPr>
          <w:lang w:val="it-IT"/>
        </w:rPr>
      </w:pPr>
      <w:r w:rsidRPr="00893BC2">
        <w:rPr>
          <w:lang w:val="it-IT"/>
        </w:rPr>
        <w:t xml:space="preserve">I sottoscritti </w:t>
      </w:r>
      <w:r w:rsidR="00C37F81">
        <w:rPr>
          <w:lang w:val="it-IT"/>
        </w:rPr>
        <w:t xml:space="preserve">soci </w:t>
      </w:r>
      <w:r w:rsidRPr="00893BC2">
        <w:rPr>
          <w:lang w:val="it-IT"/>
        </w:rPr>
        <w:t>presentano la lista di candidati al Consiglio Direttivo dell’Automobile Club Cagliari, quadriennio 20</w:t>
      </w:r>
      <w:r w:rsidR="00893BC2">
        <w:rPr>
          <w:lang w:val="it-IT"/>
        </w:rPr>
        <w:t>22</w:t>
      </w:r>
      <w:r w:rsidRPr="00893BC2">
        <w:rPr>
          <w:lang w:val="it-IT"/>
        </w:rPr>
        <w:t xml:space="preserve"> – 20</w:t>
      </w:r>
      <w:r w:rsidR="00893BC2">
        <w:rPr>
          <w:lang w:val="it-IT"/>
        </w:rPr>
        <w:t>26</w:t>
      </w:r>
      <w:r w:rsidRPr="00893BC2">
        <w:rPr>
          <w:lang w:val="it-IT"/>
        </w:rPr>
        <w:t>, di cui all’allegata lista presentata in busta chiusa.</w:t>
      </w:r>
    </w:p>
    <w:p w14:paraId="3C813852" w14:textId="77777777" w:rsidR="007B11C4" w:rsidRPr="00893BC2" w:rsidRDefault="007B11C4">
      <w:pPr>
        <w:pStyle w:val="Corpotesto"/>
        <w:spacing w:before="8"/>
        <w:ind w:left="0"/>
        <w:rPr>
          <w:sz w:val="23"/>
          <w:lang w:val="it-IT"/>
        </w:rPr>
      </w:pPr>
    </w:p>
    <w:p w14:paraId="445A67B2" w14:textId="77777777" w:rsidR="007B11C4" w:rsidRPr="00893BC2" w:rsidRDefault="00674EB1">
      <w:pPr>
        <w:pStyle w:val="Corpotesto"/>
        <w:tabs>
          <w:tab w:val="left" w:pos="3179"/>
        </w:tabs>
        <w:spacing w:before="1"/>
        <w:rPr>
          <w:lang w:val="it-IT"/>
        </w:rPr>
      </w:pPr>
      <w:r w:rsidRPr="00893BC2">
        <w:rPr>
          <w:lang w:val="it-IT"/>
        </w:rPr>
        <w:t>Cagliari,</w:t>
      </w:r>
      <w:r w:rsidRPr="00893BC2">
        <w:rPr>
          <w:spacing w:val="-4"/>
          <w:lang w:val="it-IT"/>
        </w:rPr>
        <w:t xml:space="preserve"> </w:t>
      </w:r>
      <w:r w:rsidRPr="00893BC2">
        <w:rPr>
          <w:lang w:val="it-IT"/>
        </w:rPr>
        <w:t>lì</w:t>
      </w:r>
      <w:r w:rsidRPr="00893BC2">
        <w:rPr>
          <w:u w:val="single"/>
          <w:lang w:val="it-IT"/>
        </w:rPr>
        <w:t xml:space="preserve"> </w:t>
      </w:r>
      <w:r w:rsidRPr="00893BC2">
        <w:rPr>
          <w:u w:val="single"/>
          <w:lang w:val="it-IT"/>
        </w:rPr>
        <w:tab/>
      </w:r>
    </w:p>
    <w:p w14:paraId="5B49038F" w14:textId="77777777" w:rsidR="007B11C4" w:rsidRPr="00893BC2" w:rsidRDefault="007B11C4">
      <w:pPr>
        <w:pStyle w:val="Corpotesto"/>
        <w:ind w:left="0"/>
        <w:rPr>
          <w:sz w:val="20"/>
          <w:lang w:val="it-IT"/>
        </w:rPr>
      </w:pPr>
    </w:p>
    <w:p w14:paraId="1B1A745F" w14:textId="77777777" w:rsidR="007B11C4" w:rsidRPr="00893BC2" w:rsidRDefault="007B11C4">
      <w:pPr>
        <w:pStyle w:val="Corpotesto"/>
        <w:ind w:left="0"/>
        <w:rPr>
          <w:sz w:val="20"/>
          <w:lang w:val="it-IT"/>
        </w:rPr>
      </w:pPr>
    </w:p>
    <w:p w14:paraId="60EF17CF" w14:textId="77777777" w:rsidR="007B11C4" w:rsidRPr="00893BC2" w:rsidRDefault="007B11C4">
      <w:pPr>
        <w:pStyle w:val="Corpotesto"/>
        <w:ind w:left="0"/>
        <w:rPr>
          <w:sz w:val="20"/>
          <w:lang w:val="it-IT"/>
        </w:rPr>
      </w:pPr>
    </w:p>
    <w:p w14:paraId="4F713BFC" w14:textId="77777777" w:rsidR="007B11C4" w:rsidRPr="00893BC2" w:rsidRDefault="007B11C4">
      <w:pPr>
        <w:pStyle w:val="Corpotesto"/>
        <w:spacing w:before="10"/>
        <w:ind w:left="0"/>
        <w:rPr>
          <w:sz w:val="15"/>
          <w:lang w:val="it-IT"/>
        </w:rPr>
      </w:pPr>
    </w:p>
    <w:p w14:paraId="46171FF1" w14:textId="77777777" w:rsidR="007B11C4" w:rsidRPr="00893BC2" w:rsidRDefault="00706635">
      <w:pPr>
        <w:pStyle w:val="Corpotesto"/>
        <w:tabs>
          <w:tab w:val="left" w:pos="9617"/>
        </w:tabs>
        <w:spacing w:before="90"/>
        <w:rPr>
          <w:lang w:val="it-IT"/>
        </w:rPr>
      </w:pPr>
      <w:r>
        <w:pict w14:anchorId="48300106">
          <v:shape id="_x0000_s2067" type="#_x0000_t202" style="position:absolute;left:0;text-align:left;margin-left:58.5pt;margin-top:-15.65pt;width:474pt;height:75.7pt;z-index:107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374"/>
                    <w:gridCol w:w="3279"/>
                    <w:gridCol w:w="1328"/>
                    <w:gridCol w:w="3486"/>
                    <w:gridCol w:w="20"/>
                  </w:tblGrid>
                  <w:tr w:rsidR="007B11C4" w:rsidRPr="00EE117A" w14:paraId="66526B99" w14:textId="77777777">
                    <w:trPr>
                      <w:trHeight w:val="339"/>
                    </w:trPr>
                    <w:tc>
                      <w:tcPr>
                        <w:tcW w:w="9479" w:type="dxa"/>
                        <w:gridSpan w:val="5"/>
                      </w:tcPr>
                      <w:p w14:paraId="21DE4038" w14:textId="5AB82953" w:rsidR="007B11C4" w:rsidRPr="00893BC2" w:rsidRDefault="00674EB1">
                        <w:pPr>
                          <w:pStyle w:val="TableParagraph"/>
                          <w:tabs>
                            <w:tab w:val="left" w:pos="2087"/>
                            <w:tab w:val="left" w:pos="6335"/>
                          </w:tabs>
                          <w:spacing w:line="266" w:lineRule="exact"/>
                          <w:ind w:left="-36"/>
                          <w:rPr>
                            <w:sz w:val="24"/>
                            <w:lang w:val="it-IT"/>
                          </w:rPr>
                        </w:pPr>
                        <w:r w:rsidRPr="00893BC2">
                          <w:rPr>
                            <w:sz w:val="24"/>
                            <w:lang w:val="it-IT"/>
                          </w:rPr>
                          <w:t>Tessera</w:t>
                        </w:r>
                        <w:r w:rsidRPr="00893BC2">
                          <w:rPr>
                            <w:sz w:val="24"/>
                            <w:lang w:val="it-IT"/>
                          </w:rPr>
                          <w:tab/>
                        </w:r>
                        <w:r w:rsidR="00E62DEF">
                          <w:rPr>
                            <w:sz w:val="24"/>
                            <w:lang w:val="it-IT"/>
                          </w:rPr>
                          <w:t xml:space="preserve">             </w:t>
                        </w:r>
                        <w:r w:rsidRPr="00893BC2">
                          <w:rPr>
                            <w:sz w:val="24"/>
                            <w:lang w:val="it-IT"/>
                          </w:rPr>
                          <w:t>cognome</w:t>
                        </w:r>
                        <w:r w:rsidRPr="00893BC2">
                          <w:rPr>
                            <w:spacing w:val="-2"/>
                            <w:sz w:val="24"/>
                            <w:lang w:val="it-IT"/>
                          </w:rPr>
                          <w:t xml:space="preserve"> </w:t>
                        </w:r>
                        <w:r w:rsidRPr="00893BC2">
                          <w:rPr>
                            <w:sz w:val="24"/>
                            <w:lang w:val="it-IT"/>
                          </w:rPr>
                          <w:t>e</w:t>
                        </w:r>
                        <w:r w:rsidRPr="00893BC2">
                          <w:rPr>
                            <w:spacing w:val="-2"/>
                            <w:sz w:val="24"/>
                            <w:lang w:val="it-IT"/>
                          </w:rPr>
                          <w:t xml:space="preserve"> </w:t>
                        </w:r>
                        <w:r w:rsidRPr="00893BC2">
                          <w:rPr>
                            <w:sz w:val="24"/>
                            <w:lang w:val="it-IT"/>
                          </w:rPr>
                          <w:t>nome</w:t>
                        </w:r>
                        <w:r w:rsidRPr="00893BC2">
                          <w:rPr>
                            <w:sz w:val="24"/>
                            <w:lang w:val="it-IT"/>
                          </w:rPr>
                          <w:tab/>
                          <w:t>firma</w:t>
                        </w:r>
                      </w:p>
                    </w:tc>
                  </w:tr>
                  <w:tr w:rsidR="007B11C4" w14:paraId="352960F7" w14:textId="77777777">
                    <w:trPr>
                      <w:trHeight w:val="334"/>
                    </w:trPr>
                    <w:tc>
                      <w:tcPr>
                        <w:tcW w:w="1374" w:type="dxa"/>
                        <w:tcBorders>
                          <w:bottom w:val="single" w:sz="4" w:space="0" w:color="000000"/>
                        </w:tcBorders>
                      </w:tcPr>
                      <w:p w14:paraId="02F6C2D3" w14:textId="77777777" w:rsidR="007B11C4" w:rsidRPr="00893BC2" w:rsidRDefault="007B11C4">
                        <w:pPr>
                          <w:pStyle w:val="TableParagraph"/>
                          <w:rPr>
                            <w:sz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3279" w:type="dxa"/>
                        <w:tcBorders>
                          <w:bottom w:val="single" w:sz="4" w:space="0" w:color="000000"/>
                        </w:tcBorders>
                      </w:tcPr>
                      <w:p w14:paraId="4F9CBDE4" w14:textId="77777777" w:rsidR="007B11C4" w:rsidRDefault="00674EB1">
                        <w:pPr>
                          <w:pStyle w:val="TableParagraph"/>
                          <w:spacing w:before="63" w:line="246" w:lineRule="exact"/>
                          <w:ind w:left="67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|</w:t>
                        </w:r>
                      </w:p>
                    </w:tc>
                    <w:tc>
                      <w:tcPr>
                        <w:tcW w:w="1328" w:type="dxa"/>
                        <w:tcBorders>
                          <w:bottom w:val="single" w:sz="4" w:space="0" w:color="000000"/>
                        </w:tcBorders>
                      </w:tcPr>
                      <w:p w14:paraId="4B2DB83C" w14:textId="77777777" w:rsidR="007B11C4" w:rsidRDefault="00674EB1">
                        <w:pPr>
                          <w:pStyle w:val="TableParagraph"/>
                          <w:spacing w:before="63" w:line="246" w:lineRule="exact"/>
                          <w:ind w:right="352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|</w:t>
                        </w:r>
                      </w:p>
                    </w:tc>
                    <w:tc>
                      <w:tcPr>
                        <w:tcW w:w="3486" w:type="dxa"/>
                        <w:tcBorders>
                          <w:bottom w:val="single" w:sz="4" w:space="0" w:color="000000"/>
                        </w:tcBorders>
                      </w:tcPr>
                      <w:p w14:paraId="3401AF90" w14:textId="77777777" w:rsidR="007B11C4" w:rsidRDefault="007B11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0" w:type="dxa"/>
                      </w:tcPr>
                      <w:p w14:paraId="3FB8F204" w14:textId="77777777" w:rsidR="007B11C4" w:rsidRDefault="007B11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7B11C4" w14:paraId="4399DC23" w14:textId="77777777">
                    <w:trPr>
                      <w:trHeight w:val="407"/>
                    </w:trPr>
                    <w:tc>
                      <w:tcPr>
                        <w:tcW w:w="1374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0F79B196" w14:textId="77777777" w:rsidR="007B11C4" w:rsidRDefault="007B11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279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4A9E7067" w14:textId="77777777" w:rsidR="007B11C4" w:rsidRDefault="00674EB1">
                        <w:pPr>
                          <w:pStyle w:val="TableParagraph"/>
                          <w:spacing w:before="141" w:line="246" w:lineRule="exact"/>
                          <w:ind w:left="67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|</w:t>
                        </w:r>
                      </w:p>
                    </w:tc>
                    <w:tc>
                      <w:tcPr>
                        <w:tcW w:w="1328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3B4B0000" w14:textId="77777777" w:rsidR="007B11C4" w:rsidRDefault="00674EB1">
                        <w:pPr>
                          <w:pStyle w:val="TableParagraph"/>
                          <w:spacing w:before="141" w:line="246" w:lineRule="exact"/>
                          <w:ind w:right="352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|</w:t>
                        </w:r>
                      </w:p>
                    </w:tc>
                    <w:tc>
                      <w:tcPr>
                        <w:tcW w:w="348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474BDF02" w14:textId="77777777" w:rsidR="007B11C4" w:rsidRDefault="007B11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0" w:type="dxa"/>
                      </w:tcPr>
                      <w:p w14:paraId="44B735DB" w14:textId="77777777" w:rsidR="007B11C4" w:rsidRDefault="007B11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7B11C4" w14:paraId="5EF739BE" w14:textId="77777777">
                    <w:trPr>
                      <w:trHeight w:val="397"/>
                    </w:trPr>
                    <w:tc>
                      <w:tcPr>
                        <w:tcW w:w="1374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009F12CB" w14:textId="77777777" w:rsidR="007B11C4" w:rsidRDefault="007B11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279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71A0B4AF" w14:textId="77777777" w:rsidR="007B11C4" w:rsidRDefault="00674EB1">
                        <w:pPr>
                          <w:pStyle w:val="TableParagraph"/>
                          <w:spacing w:before="136" w:line="246" w:lineRule="exact"/>
                          <w:ind w:left="67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|</w:t>
                        </w:r>
                      </w:p>
                    </w:tc>
                    <w:tc>
                      <w:tcPr>
                        <w:tcW w:w="1328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3D408D98" w14:textId="77777777" w:rsidR="007B11C4" w:rsidRDefault="00674EB1">
                        <w:pPr>
                          <w:pStyle w:val="TableParagraph"/>
                          <w:spacing w:before="136" w:line="246" w:lineRule="exact"/>
                          <w:ind w:right="352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|</w:t>
                        </w:r>
                      </w:p>
                    </w:tc>
                    <w:tc>
                      <w:tcPr>
                        <w:tcW w:w="348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7084D483" w14:textId="77777777" w:rsidR="007B11C4" w:rsidRDefault="007B11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0" w:type="dxa"/>
                      </w:tcPr>
                      <w:p w14:paraId="32D98CB1" w14:textId="77777777" w:rsidR="007B11C4" w:rsidRDefault="007B11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14:paraId="4D6F06E3" w14:textId="77777777" w:rsidR="007B11C4" w:rsidRDefault="007B11C4">
                  <w:pPr>
                    <w:pStyle w:val="Corpotesto"/>
                    <w:ind w:left="0"/>
                  </w:pPr>
                </w:p>
              </w:txbxContent>
            </v:textbox>
            <w10:wrap anchorx="page"/>
          </v:shape>
        </w:pict>
      </w:r>
      <w:r w:rsidR="00674EB1" w:rsidRPr="00893BC2">
        <w:rPr>
          <w:lang w:val="it-IT"/>
        </w:rPr>
        <w:t>|</w:t>
      </w:r>
      <w:r w:rsidR="00674EB1" w:rsidRPr="00893BC2">
        <w:rPr>
          <w:lang w:val="it-IT"/>
        </w:rPr>
        <w:tab/>
        <w:t>|</w:t>
      </w:r>
    </w:p>
    <w:p w14:paraId="003141E3" w14:textId="77777777" w:rsidR="007B11C4" w:rsidRPr="00893BC2" w:rsidRDefault="00674EB1">
      <w:pPr>
        <w:pStyle w:val="Corpotesto"/>
        <w:tabs>
          <w:tab w:val="left" w:pos="9617"/>
        </w:tabs>
        <w:spacing w:before="141"/>
        <w:rPr>
          <w:lang w:val="it-IT"/>
        </w:rPr>
      </w:pPr>
      <w:r w:rsidRPr="00893BC2">
        <w:rPr>
          <w:lang w:val="it-IT"/>
        </w:rPr>
        <w:t>|</w:t>
      </w:r>
      <w:r w:rsidRPr="00893BC2">
        <w:rPr>
          <w:lang w:val="it-IT"/>
        </w:rPr>
        <w:tab/>
        <w:t>|</w:t>
      </w:r>
    </w:p>
    <w:p w14:paraId="7CB95310" w14:textId="77777777" w:rsidR="007B11C4" w:rsidRPr="00893BC2" w:rsidRDefault="00674EB1">
      <w:pPr>
        <w:pStyle w:val="Corpotesto"/>
        <w:tabs>
          <w:tab w:val="left" w:pos="9617"/>
        </w:tabs>
        <w:spacing w:before="137"/>
        <w:rPr>
          <w:lang w:val="it-IT"/>
        </w:rPr>
      </w:pPr>
      <w:r w:rsidRPr="00893BC2">
        <w:rPr>
          <w:lang w:val="it-IT"/>
        </w:rPr>
        <w:t>|</w:t>
      </w:r>
      <w:r w:rsidRPr="00893BC2">
        <w:rPr>
          <w:lang w:val="it-IT"/>
        </w:rPr>
        <w:tab/>
        <w:t>|</w:t>
      </w:r>
    </w:p>
    <w:p w14:paraId="6CB49674" w14:textId="77777777" w:rsidR="007B11C4" w:rsidRPr="00893BC2" w:rsidRDefault="007B11C4">
      <w:pPr>
        <w:rPr>
          <w:lang w:val="it-IT"/>
        </w:rPr>
        <w:sectPr w:rsidR="007B11C4" w:rsidRPr="00893BC2">
          <w:headerReference w:type="default" r:id="rId8"/>
          <w:pgSz w:w="11900" w:h="16840"/>
          <w:pgMar w:top="2920" w:right="1020" w:bottom="280" w:left="1020" w:header="1424" w:footer="0" w:gutter="0"/>
          <w:cols w:space="720"/>
        </w:sectPr>
      </w:pPr>
    </w:p>
    <w:p w14:paraId="66FCE24A" w14:textId="5C194BA9" w:rsidR="007B11C4" w:rsidRDefault="00674EB1" w:rsidP="00CD1422">
      <w:pPr>
        <w:pStyle w:val="Corpotesto"/>
        <w:spacing w:before="137"/>
        <w:jc w:val="center"/>
        <w:rPr>
          <w:rFonts w:ascii="ACI Type" w:hAnsi="ACI Type"/>
          <w:sz w:val="36"/>
          <w:szCs w:val="36"/>
          <w:lang w:val="it-IT"/>
        </w:rPr>
      </w:pPr>
      <w:r w:rsidRPr="00CD1422">
        <w:rPr>
          <w:rFonts w:ascii="ACI Type" w:hAnsi="ACI Type"/>
          <w:sz w:val="36"/>
          <w:szCs w:val="36"/>
          <w:lang w:val="it-IT"/>
        </w:rPr>
        <w:lastRenderedPageBreak/>
        <w:t>Presentazione lista dei Revisori dei Conti</w:t>
      </w:r>
    </w:p>
    <w:p w14:paraId="51788ACE" w14:textId="77777777" w:rsidR="008D2102" w:rsidRPr="00CD1422" w:rsidRDefault="008D2102" w:rsidP="00CD1422">
      <w:pPr>
        <w:pStyle w:val="Corpotesto"/>
        <w:spacing w:before="137"/>
        <w:jc w:val="center"/>
        <w:rPr>
          <w:rFonts w:ascii="ACI Type" w:hAnsi="ACI Type"/>
          <w:sz w:val="36"/>
          <w:szCs w:val="36"/>
          <w:lang w:val="it-IT"/>
        </w:rPr>
      </w:pPr>
    </w:p>
    <w:p w14:paraId="0E821E5B" w14:textId="77777777" w:rsidR="007B11C4" w:rsidRPr="00893BC2" w:rsidRDefault="007B11C4">
      <w:pPr>
        <w:pStyle w:val="Corpotesto"/>
        <w:spacing w:before="11"/>
        <w:ind w:left="0"/>
        <w:rPr>
          <w:sz w:val="23"/>
          <w:lang w:val="it-IT"/>
        </w:rPr>
      </w:pPr>
    </w:p>
    <w:p w14:paraId="30D34AFF" w14:textId="1871D6B5" w:rsidR="007B11C4" w:rsidRDefault="00674EB1" w:rsidP="00C37F81">
      <w:pPr>
        <w:pStyle w:val="Corpotesto"/>
        <w:spacing w:line="360" w:lineRule="auto"/>
        <w:ind w:right="79"/>
        <w:jc w:val="both"/>
        <w:rPr>
          <w:lang w:val="it-IT"/>
        </w:rPr>
      </w:pPr>
      <w:r w:rsidRPr="00893BC2">
        <w:rPr>
          <w:lang w:val="it-IT"/>
        </w:rPr>
        <w:t>I sottoscritti presentano la lista di candidati Revisori dei Conti dell’Automobile Club Cagliari, quadriennio 20</w:t>
      </w:r>
      <w:r w:rsidR="00893BC2">
        <w:rPr>
          <w:lang w:val="it-IT"/>
        </w:rPr>
        <w:t>22</w:t>
      </w:r>
      <w:r w:rsidRPr="00893BC2">
        <w:rPr>
          <w:lang w:val="it-IT"/>
        </w:rPr>
        <w:t xml:space="preserve"> – 20</w:t>
      </w:r>
      <w:r w:rsidR="00893BC2">
        <w:rPr>
          <w:lang w:val="it-IT"/>
        </w:rPr>
        <w:t>26</w:t>
      </w:r>
      <w:r w:rsidRPr="00893BC2">
        <w:rPr>
          <w:lang w:val="it-IT"/>
        </w:rPr>
        <w:t>, di cui all’allegata lista presentata in busta chiusa.</w:t>
      </w:r>
    </w:p>
    <w:p w14:paraId="6246975F" w14:textId="77777777" w:rsidR="008D2102" w:rsidRPr="00893BC2" w:rsidRDefault="008D2102" w:rsidP="008D2102">
      <w:pPr>
        <w:pStyle w:val="Corpotesto"/>
        <w:spacing w:line="360" w:lineRule="auto"/>
        <w:ind w:right="708"/>
        <w:rPr>
          <w:lang w:val="it-IT"/>
        </w:rPr>
      </w:pPr>
    </w:p>
    <w:p w14:paraId="34F0EC7C" w14:textId="77777777" w:rsidR="007B11C4" w:rsidRPr="00893BC2" w:rsidRDefault="007B11C4">
      <w:pPr>
        <w:pStyle w:val="Corpotesto"/>
        <w:spacing w:before="8"/>
        <w:ind w:left="0"/>
        <w:rPr>
          <w:sz w:val="23"/>
          <w:lang w:val="it-IT"/>
        </w:rPr>
      </w:pPr>
    </w:p>
    <w:p w14:paraId="19AD0E57" w14:textId="77777777" w:rsidR="007B11C4" w:rsidRPr="00893BC2" w:rsidRDefault="00674EB1">
      <w:pPr>
        <w:pStyle w:val="Corpotesto"/>
        <w:tabs>
          <w:tab w:val="left" w:pos="3179"/>
        </w:tabs>
        <w:spacing w:before="1"/>
        <w:rPr>
          <w:lang w:val="it-IT"/>
        </w:rPr>
      </w:pPr>
      <w:r w:rsidRPr="00893BC2">
        <w:rPr>
          <w:lang w:val="it-IT"/>
        </w:rPr>
        <w:t>Cagliari,</w:t>
      </w:r>
      <w:r w:rsidRPr="00893BC2">
        <w:rPr>
          <w:spacing w:val="-4"/>
          <w:lang w:val="it-IT"/>
        </w:rPr>
        <w:t xml:space="preserve"> </w:t>
      </w:r>
      <w:r w:rsidRPr="00893BC2">
        <w:rPr>
          <w:lang w:val="it-IT"/>
        </w:rPr>
        <w:t>lì</w:t>
      </w:r>
      <w:r w:rsidRPr="00893BC2">
        <w:rPr>
          <w:u w:val="single"/>
          <w:lang w:val="it-IT"/>
        </w:rPr>
        <w:t xml:space="preserve"> </w:t>
      </w:r>
      <w:r w:rsidRPr="00893BC2">
        <w:rPr>
          <w:u w:val="single"/>
          <w:lang w:val="it-IT"/>
        </w:rPr>
        <w:tab/>
      </w:r>
    </w:p>
    <w:p w14:paraId="1F0BE96A" w14:textId="77777777" w:rsidR="007B11C4" w:rsidRPr="00893BC2" w:rsidRDefault="007B11C4">
      <w:pPr>
        <w:pStyle w:val="Corpotesto"/>
        <w:ind w:left="0"/>
        <w:rPr>
          <w:sz w:val="20"/>
          <w:lang w:val="it-IT"/>
        </w:rPr>
      </w:pPr>
    </w:p>
    <w:p w14:paraId="270637C3" w14:textId="77777777" w:rsidR="007B11C4" w:rsidRPr="00893BC2" w:rsidRDefault="007B11C4">
      <w:pPr>
        <w:pStyle w:val="Corpotesto"/>
        <w:ind w:left="0"/>
        <w:rPr>
          <w:sz w:val="20"/>
          <w:lang w:val="it-IT"/>
        </w:rPr>
      </w:pPr>
    </w:p>
    <w:p w14:paraId="34960CC8" w14:textId="77777777" w:rsidR="007B11C4" w:rsidRPr="00893BC2" w:rsidRDefault="007B11C4">
      <w:pPr>
        <w:pStyle w:val="Corpotesto"/>
        <w:ind w:left="0"/>
        <w:rPr>
          <w:sz w:val="20"/>
          <w:lang w:val="it-IT"/>
        </w:rPr>
      </w:pPr>
    </w:p>
    <w:p w14:paraId="7B751F6E" w14:textId="77777777" w:rsidR="007B11C4" w:rsidRPr="00893BC2" w:rsidRDefault="007B11C4">
      <w:pPr>
        <w:pStyle w:val="Corpotesto"/>
        <w:spacing w:before="10"/>
        <w:ind w:left="0"/>
        <w:rPr>
          <w:sz w:val="15"/>
          <w:lang w:val="it-IT"/>
        </w:rPr>
      </w:pPr>
    </w:p>
    <w:p w14:paraId="5743C9CD" w14:textId="77777777" w:rsidR="007B11C4" w:rsidRPr="00893BC2" w:rsidRDefault="00706635">
      <w:pPr>
        <w:pStyle w:val="Corpotesto"/>
        <w:tabs>
          <w:tab w:val="left" w:pos="9617"/>
        </w:tabs>
        <w:spacing w:before="90"/>
        <w:rPr>
          <w:lang w:val="it-IT"/>
        </w:rPr>
      </w:pPr>
      <w:r>
        <w:pict w14:anchorId="74A41F1D">
          <v:shape id="_x0000_s2066" type="#_x0000_t202" style="position:absolute;left:0;text-align:left;margin-left:58.5pt;margin-top:-15.65pt;width:474pt;height:75.7pt;z-index:109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374"/>
                    <w:gridCol w:w="3279"/>
                    <w:gridCol w:w="1328"/>
                    <w:gridCol w:w="3486"/>
                    <w:gridCol w:w="20"/>
                  </w:tblGrid>
                  <w:tr w:rsidR="007B11C4" w:rsidRPr="00EE117A" w14:paraId="43C3F848" w14:textId="77777777">
                    <w:trPr>
                      <w:trHeight w:val="339"/>
                    </w:trPr>
                    <w:tc>
                      <w:tcPr>
                        <w:tcW w:w="9479" w:type="dxa"/>
                        <w:gridSpan w:val="5"/>
                      </w:tcPr>
                      <w:p w14:paraId="301F81D1" w14:textId="77777777" w:rsidR="007B11C4" w:rsidRPr="00893BC2" w:rsidRDefault="00674EB1">
                        <w:pPr>
                          <w:pStyle w:val="TableParagraph"/>
                          <w:tabs>
                            <w:tab w:val="left" w:pos="2087"/>
                            <w:tab w:val="left" w:pos="6335"/>
                          </w:tabs>
                          <w:spacing w:line="266" w:lineRule="exact"/>
                          <w:ind w:left="-36"/>
                          <w:rPr>
                            <w:sz w:val="24"/>
                            <w:lang w:val="it-IT"/>
                          </w:rPr>
                        </w:pPr>
                        <w:r w:rsidRPr="00893BC2">
                          <w:rPr>
                            <w:sz w:val="24"/>
                            <w:lang w:val="it-IT"/>
                          </w:rPr>
                          <w:t>Tessera</w:t>
                        </w:r>
                        <w:r w:rsidRPr="00893BC2">
                          <w:rPr>
                            <w:sz w:val="24"/>
                            <w:lang w:val="it-IT"/>
                          </w:rPr>
                          <w:tab/>
                          <w:t>cognome</w:t>
                        </w:r>
                        <w:r w:rsidRPr="00893BC2">
                          <w:rPr>
                            <w:spacing w:val="-2"/>
                            <w:sz w:val="24"/>
                            <w:lang w:val="it-IT"/>
                          </w:rPr>
                          <w:t xml:space="preserve"> </w:t>
                        </w:r>
                        <w:r w:rsidRPr="00893BC2">
                          <w:rPr>
                            <w:sz w:val="24"/>
                            <w:lang w:val="it-IT"/>
                          </w:rPr>
                          <w:t>e</w:t>
                        </w:r>
                        <w:r w:rsidRPr="00893BC2">
                          <w:rPr>
                            <w:spacing w:val="-2"/>
                            <w:sz w:val="24"/>
                            <w:lang w:val="it-IT"/>
                          </w:rPr>
                          <w:t xml:space="preserve"> </w:t>
                        </w:r>
                        <w:r w:rsidRPr="00893BC2">
                          <w:rPr>
                            <w:sz w:val="24"/>
                            <w:lang w:val="it-IT"/>
                          </w:rPr>
                          <w:t>nome</w:t>
                        </w:r>
                        <w:r w:rsidRPr="00893BC2">
                          <w:rPr>
                            <w:sz w:val="24"/>
                            <w:lang w:val="it-IT"/>
                          </w:rPr>
                          <w:tab/>
                          <w:t>firma</w:t>
                        </w:r>
                      </w:p>
                    </w:tc>
                  </w:tr>
                  <w:tr w:rsidR="007B11C4" w14:paraId="0916018F" w14:textId="77777777">
                    <w:trPr>
                      <w:trHeight w:val="334"/>
                    </w:trPr>
                    <w:tc>
                      <w:tcPr>
                        <w:tcW w:w="1374" w:type="dxa"/>
                        <w:tcBorders>
                          <w:bottom w:val="single" w:sz="4" w:space="0" w:color="000000"/>
                        </w:tcBorders>
                      </w:tcPr>
                      <w:p w14:paraId="5018B553" w14:textId="77777777" w:rsidR="007B11C4" w:rsidRPr="00893BC2" w:rsidRDefault="007B11C4">
                        <w:pPr>
                          <w:pStyle w:val="TableParagraph"/>
                          <w:rPr>
                            <w:sz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3279" w:type="dxa"/>
                        <w:tcBorders>
                          <w:bottom w:val="single" w:sz="4" w:space="0" w:color="000000"/>
                        </w:tcBorders>
                      </w:tcPr>
                      <w:p w14:paraId="5EF122D1" w14:textId="77777777" w:rsidR="007B11C4" w:rsidRDefault="00674EB1">
                        <w:pPr>
                          <w:pStyle w:val="TableParagraph"/>
                          <w:spacing w:before="63" w:line="246" w:lineRule="exact"/>
                          <w:ind w:left="67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|</w:t>
                        </w:r>
                      </w:p>
                    </w:tc>
                    <w:tc>
                      <w:tcPr>
                        <w:tcW w:w="1328" w:type="dxa"/>
                        <w:tcBorders>
                          <w:bottom w:val="single" w:sz="4" w:space="0" w:color="000000"/>
                        </w:tcBorders>
                      </w:tcPr>
                      <w:p w14:paraId="63D19AD1" w14:textId="77777777" w:rsidR="007B11C4" w:rsidRDefault="00674EB1">
                        <w:pPr>
                          <w:pStyle w:val="TableParagraph"/>
                          <w:spacing w:before="63" w:line="246" w:lineRule="exact"/>
                          <w:ind w:right="352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|</w:t>
                        </w:r>
                      </w:p>
                    </w:tc>
                    <w:tc>
                      <w:tcPr>
                        <w:tcW w:w="3486" w:type="dxa"/>
                        <w:tcBorders>
                          <w:bottom w:val="single" w:sz="4" w:space="0" w:color="000000"/>
                        </w:tcBorders>
                      </w:tcPr>
                      <w:p w14:paraId="7B2D3D88" w14:textId="77777777" w:rsidR="007B11C4" w:rsidRDefault="007B11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0" w:type="dxa"/>
                      </w:tcPr>
                      <w:p w14:paraId="119E830B" w14:textId="77777777" w:rsidR="007B11C4" w:rsidRDefault="007B11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7B11C4" w14:paraId="5BB4D726" w14:textId="77777777">
                    <w:trPr>
                      <w:trHeight w:val="407"/>
                    </w:trPr>
                    <w:tc>
                      <w:tcPr>
                        <w:tcW w:w="1374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2C468625" w14:textId="77777777" w:rsidR="007B11C4" w:rsidRDefault="007B11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279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2894FFF3" w14:textId="77777777" w:rsidR="007B11C4" w:rsidRDefault="00674EB1">
                        <w:pPr>
                          <w:pStyle w:val="TableParagraph"/>
                          <w:spacing w:before="141" w:line="246" w:lineRule="exact"/>
                          <w:ind w:left="67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|</w:t>
                        </w:r>
                      </w:p>
                    </w:tc>
                    <w:tc>
                      <w:tcPr>
                        <w:tcW w:w="1328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772BE431" w14:textId="77777777" w:rsidR="007B11C4" w:rsidRDefault="00674EB1">
                        <w:pPr>
                          <w:pStyle w:val="TableParagraph"/>
                          <w:spacing w:before="141" w:line="246" w:lineRule="exact"/>
                          <w:ind w:right="352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|</w:t>
                        </w:r>
                      </w:p>
                    </w:tc>
                    <w:tc>
                      <w:tcPr>
                        <w:tcW w:w="348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69DE209D" w14:textId="77777777" w:rsidR="007B11C4" w:rsidRDefault="007B11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0" w:type="dxa"/>
                      </w:tcPr>
                      <w:p w14:paraId="099607C5" w14:textId="77777777" w:rsidR="007B11C4" w:rsidRDefault="007B11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7B11C4" w14:paraId="372584B5" w14:textId="77777777">
                    <w:trPr>
                      <w:trHeight w:val="397"/>
                    </w:trPr>
                    <w:tc>
                      <w:tcPr>
                        <w:tcW w:w="1374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43AEAAB1" w14:textId="77777777" w:rsidR="007B11C4" w:rsidRDefault="007B11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279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1ED712A2" w14:textId="77777777" w:rsidR="007B11C4" w:rsidRDefault="00674EB1">
                        <w:pPr>
                          <w:pStyle w:val="TableParagraph"/>
                          <w:spacing w:before="136" w:line="246" w:lineRule="exact"/>
                          <w:ind w:left="67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|</w:t>
                        </w:r>
                      </w:p>
                    </w:tc>
                    <w:tc>
                      <w:tcPr>
                        <w:tcW w:w="1328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3BF28B85" w14:textId="77777777" w:rsidR="007B11C4" w:rsidRDefault="00674EB1">
                        <w:pPr>
                          <w:pStyle w:val="TableParagraph"/>
                          <w:spacing w:before="136" w:line="246" w:lineRule="exact"/>
                          <w:ind w:right="352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|</w:t>
                        </w:r>
                      </w:p>
                    </w:tc>
                    <w:tc>
                      <w:tcPr>
                        <w:tcW w:w="348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62DF4FC5" w14:textId="77777777" w:rsidR="007B11C4" w:rsidRDefault="007B11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0" w:type="dxa"/>
                      </w:tcPr>
                      <w:p w14:paraId="2C042C55" w14:textId="77777777" w:rsidR="007B11C4" w:rsidRDefault="007B11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14:paraId="3560E6B3" w14:textId="77777777" w:rsidR="007B11C4" w:rsidRDefault="007B11C4">
                  <w:pPr>
                    <w:pStyle w:val="Corpotesto"/>
                    <w:ind w:left="0"/>
                  </w:pPr>
                </w:p>
              </w:txbxContent>
            </v:textbox>
            <w10:wrap anchorx="page"/>
          </v:shape>
        </w:pict>
      </w:r>
      <w:r w:rsidR="00674EB1" w:rsidRPr="00893BC2">
        <w:rPr>
          <w:lang w:val="it-IT"/>
        </w:rPr>
        <w:t>|</w:t>
      </w:r>
      <w:r w:rsidR="00674EB1" w:rsidRPr="00893BC2">
        <w:rPr>
          <w:lang w:val="it-IT"/>
        </w:rPr>
        <w:tab/>
        <w:t>|</w:t>
      </w:r>
    </w:p>
    <w:p w14:paraId="5EA1ADA4" w14:textId="77777777" w:rsidR="007B11C4" w:rsidRPr="00893BC2" w:rsidRDefault="00674EB1">
      <w:pPr>
        <w:pStyle w:val="Corpotesto"/>
        <w:tabs>
          <w:tab w:val="left" w:pos="9617"/>
        </w:tabs>
        <w:spacing w:before="141"/>
        <w:rPr>
          <w:lang w:val="it-IT"/>
        </w:rPr>
      </w:pPr>
      <w:r w:rsidRPr="00893BC2">
        <w:rPr>
          <w:lang w:val="it-IT"/>
        </w:rPr>
        <w:t>|</w:t>
      </w:r>
      <w:r w:rsidRPr="00893BC2">
        <w:rPr>
          <w:lang w:val="it-IT"/>
        </w:rPr>
        <w:tab/>
        <w:t>|</w:t>
      </w:r>
    </w:p>
    <w:p w14:paraId="7B8F4331" w14:textId="77777777" w:rsidR="007B11C4" w:rsidRPr="00893BC2" w:rsidRDefault="00674EB1">
      <w:pPr>
        <w:pStyle w:val="Corpotesto"/>
        <w:tabs>
          <w:tab w:val="left" w:pos="9617"/>
        </w:tabs>
        <w:spacing w:before="137"/>
        <w:rPr>
          <w:lang w:val="it-IT"/>
        </w:rPr>
      </w:pPr>
      <w:r w:rsidRPr="00893BC2">
        <w:rPr>
          <w:lang w:val="it-IT"/>
        </w:rPr>
        <w:t>|</w:t>
      </w:r>
      <w:r w:rsidRPr="00893BC2">
        <w:rPr>
          <w:lang w:val="it-IT"/>
        </w:rPr>
        <w:tab/>
        <w:t>|</w:t>
      </w:r>
    </w:p>
    <w:p w14:paraId="4211AE1B" w14:textId="77777777" w:rsidR="007B11C4" w:rsidRPr="00893BC2" w:rsidRDefault="007B11C4">
      <w:pPr>
        <w:rPr>
          <w:lang w:val="it-IT"/>
        </w:rPr>
        <w:sectPr w:rsidR="007B11C4" w:rsidRPr="00893BC2">
          <w:pgSz w:w="11900" w:h="16840"/>
          <w:pgMar w:top="2920" w:right="1020" w:bottom="280" w:left="1020" w:header="1424" w:footer="0" w:gutter="0"/>
          <w:cols w:space="720"/>
        </w:sectPr>
      </w:pPr>
    </w:p>
    <w:p w14:paraId="01C41615" w14:textId="77777777" w:rsidR="007B11C4" w:rsidRPr="00893BC2" w:rsidRDefault="007B11C4">
      <w:pPr>
        <w:pStyle w:val="Corpotesto"/>
        <w:ind w:left="0"/>
        <w:rPr>
          <w:sz w:val="20"/>
          <w:lang w:val="it-IT"/>
        </w:rPr>
      </w:pPr>
    </w:p>
    <w:p w14:paraId="5A8FCD4A" w14:textId="77777777" w:rsidR="007B11C4" w:rsidRPr="00893BC2" w:rsidRDefault="007B11C4">
      <w:pPr>
        <w:pStyle w:val="Corpotesto"/>
        <w:spacing w:before="3"/>
        <w:ind w:left="0"/>
        <w:rPr>
          <w:sz w:val="16"/>
          <w:lang w:val="it-IT"/>
        </w:rPr>
      </w:pPr>
    </w:p>
    <w:p w14:paraId="59C3696C" w14:textId="77777777" w:rsidR="007B11C4" w:rsidRPr="00893BC2" w:rsidRDefault="00706635">
      <w:pPr>
        <w:pStyle w:val="Corpotesto"/>
        <w:tabs>
          <w:tab w:val="left" w:pos="9617"/>
        </w:tabs>
        <w:spacing w:before="90"/>
        <w:rPr>
          <w:lang w:val="it-IT"/>
        </w:rPr>
      </w:pPr>
      <w:r>
        <w:pict w14:anchorId="574A96DE">
          <v:shape id="_x0000_s2065" type="#_x0000_t202" style="position:absolute;left:0;text-align:left;margin-left:58.8pt;margin-top:-15.65pt;width:473.4pt;height:96.35pt;z-index:112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368"/>
                    <w:gridCol w:w="3775"/>
                    <w:gridCol w:w="1185"/>
                    <w:gridCol w:w="3131"/>
                    <w:gridCol w:w="20"/>
                  </w:tblGrid>
                  <w:tr w:rsidR="007B11C4" w:rsidRPr="00EE117A" w14:paraId="5F8BCCEA" w14:textId="77777777">
                    <w:trPr>
                      <w:trHeight w:val="339"/>
                    </w:trPr>
                    <w:tc>
                      <w:tcPr>
                        <w:tcW w:w="9464" w:type="dxa"/>
                        <w:gridSpan w:val="5"/>
                      </w:tcPr>
                      <w:p w14:paraId="69724346" w14:textId="6406D1A7" w:rsidR="007B11C4" w:rsidRPr="00893BC2" w:rsidRDefault="00674EB1">
                        <w:pPr>
                          <w:pStyle w:val="TableParagraph"/>
                          <w:tabs>
                            <w:tab w:val="left" w:pos="2081"/>
                            <w:tab w:val="left" w:pos="7037"/>
                          </w:tabs>
                          <w:spacing w:line="266" w:lineRule="exact"/>
                          <w:ind w:left="-42"/>
                          <w:rPr>
                            <w:sz w:val="24"/>
                            <w:lang w:val="it-IT"/>
                          </w:rPr>
                        </w:pPr>
                        <w:r w:rsidRPr="00893BC2">
                          <w:rPr>
                            <w:sz w:val="24"/>
                            <w:lang w:val="it-IT"/>
                          </w:rPr>
                          <w:t>Tessera</w:t>
                        </w:r>
                        <w:r w:rsidRPr="00893BC2">
                          <w:rPr>
                            <w:sz w:val="24"/>
                            <w:lang w:val="it-IT"/>
                          </w:rPr>
                          <w:tab/>
                        </w:r>
                        <w:r w:rsidR="00E62DEF">
                          <w:rPr>
                            <w:sz w:val="24"/>
                            <w:lang w:val="it-IT"/>
                          </w:rPr>
                          <w:t xml:space="preserve">      </w:t>
                        </w:r>
                        <w:r w:rsidRPr="00893BC2">
                          <w:rPr>
                            <w:sz w:val="24"/>
                            <w:lang w:val="it-IT"/>
                          </w:rPr>
                          <w:t>cognome e</w:t>
                        </w:r>
                        <w:r w:rsidRPr="00893BC2">
                          <w:rPr>
                            <w:spacing w:val="-5"/>
                            <w:sz w:val="24"/>
                            <w:lang w:val="it-IT"/>
                          </w:rPr>
                          <w:t xml:space="preserve"> </w:t>
                        </w:r>
                        <w:r w:rsidRPr="00893BC2">
                          <w:rPr>
                            <w:sz w:val="24"/>
                            <w:lang w:val="it-IT"/>
                          </w:rPr>
                          <w:t>nome</w:t>
                        </w:r>
                        <w:r w:rsidRPr="00893BC2">
                          <w:rPr>
                            <w:spacing w:val="-2"/>
                            <w:sz w:val="24"/>
                            <w:lang w:val="it-IT"/>
                          </w:rPr>
                          <w:t xml:space="preserve"> </w:t>
                        </w:r>
                        <w:r w:rsidRPr="00893BC2">
                          <w:rPr>
                            <w:sz w:val="24"/>
                            <w:lang w:val="it-IT"/>
                          </w:rPr>
                          <w:t>candidato</w:t>
                        </w:r>
                        <w:r w:rsidRPr="00893BC2">
                          <w:rPr>
                            <w:sz w:val="24"/>
                            <w:lang w:val="it-IT"/>
                          </w:rPr>
                          <w:tab/>
                          <w:t>qualifica</w:t>
                        </w:r>
                      </w:p>
                    </w:tc>
                  </w:tr>
                  <w:tr w:rsidR="007B11C4" w14:paraId="280F1C29" w14:textId="77777777">
                    <w:trPr>
                      <w:trHeight w:val="334"/>
                    </w:trPr>
                    <w:tc>
                      <w:tcPr>
                        <w:tcW w:w="1368" w:type="dxa"/>
                        <w:tcBorders>
                          <w:bottom w:val="single" w:sz="4" w:space="0" w:color="000000"/>
                        </w:tcBorders>
                      </w:tcPr>
                      <w:p w14:paraId="114109D9" w14:textId="77777777" w:rsidR="007B11C4" w:rsidRPr="00893BC2" w:rsidRDefault="007B11C4">
                        <w:pPr>
                          <w:pStyle w:val="TableParagraph"/>
                          <w:rPr>
                            <w:sz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3775" w:type="dxa"/>
                        <w:tcBorders>
                          <w:bottom w:val="single" w:sz="4" w:space="0" w:color="000000"/>
                        </w:tcBorders>
                      </w:tcPr>
                      <w:p w14:paraId="07237F56" w14:textId="77777777" w:rsidR="007B11C4" w:rsidRDefault="00674EB1">
                        <w:pPr>
                          <w:pStyle w:val="TableParagraph"/>
                          <w:spacing w:before="63" w:line="246" w:lineRule="exact"/>
                          <w:ind w:left="67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|</w:t>
                        </w:r>
                      </w:p>
                    </w:tc>
                    <w:tc>
                      <w:tcPr>
                        <w:tcW w:w="1185" w:type="dxa"/>
                        <w:tcBorders>
                          <w:bottom w:val="single" w:sz="4" w:space="0" w:color="000000"/>
                        </w:tcBorders>
                      </w:tcPr>
                      <w:p w14:paraId="77D8ADE0" w14:textId="77777777" w:rsidR="007B11C4" w:rsidRDefault="00674EB1">
                        <w:pPr>
                          <w:pStyle w:val="TableParagraph"/>
                          <w:spacing w:before="63" w:line="246" w:lineRule="exact"/>
                          <w:ind w:left="43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|</w:t>
                        </w:r>
                      </w:p>
                    </w:tc>
                    <w:tc>
                      <w:tcPr>
                        <w:tcW w:w="3131" w:type="dxa"/>
                        <w:tcBorders>
                          <w:bottom w:val="single" w:sz="4" w:space="0" w:color="000000"/>
                        </w:tcBorders>
                      </w:tcPr>
                      <w:p w14:paraId="4E936DF3" w14:textId="77777777" w:rsidR="007B11C4" w:rsidRDefault="007B11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0" w:type="dxa"/>
                      </w:tcPr>
                      <w:p w14:paraId="08EDDB9F" w14:textId="77777777" w:rsidR="007B11C4" w:rsidRDefault="007B11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7B11C4" w14:paraId="7C761067" w14:textId="77777777">
                    <w:trPr>
                      <w:trHeight w:val="402"/>
                    </w:trPr>
                    <w:tc>
                      <w:tcPr>
                        <w:tcW w:w="1368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66B8099D" w14:textId="77777777" w:rsidR="007B11C4" w:rsidRDefault="007B11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775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3D55B922" w14:textId="77777777" w:rsidR="007B11C4" w:rsidRDefault="00674EB1">
                        <w:pPr>
                          <w:pStyle w:val="TableParagraph"/>
                          <w:spacing w:before="136" w:line="246" w:lineRule="exact"/>
                          <w:ind w:left="67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|</w:t>
                        </w:r>
                      </w:p>
                    </w:tc>
                    <w:tc>
                      <w:tcPr>
                        <w:tcW w:w="1185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1CAC12D0" w14:textId="77777777" w:rsidR="007B11C4" w:rsidRDefault="00674EB1">
                        <w:pPr>
                          <w:pStyle w:val="TableParagraph"/>
                          <w:spacing w:before="136" w:line="246" w:lineRule="exact"/>
                          <w:ind w:left="43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|</w:t>
                        </w:r>
                      </w:p>
                    </w:tc>
                    <w:tc>
                      <w:tcPr>
                        <w:tcW w:w="3131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105A77A7" w14:textId="77777777" w:rsidR="007B11C4" w:rsidRDefault="007B11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0" w:type="dxa"/>
                      </w:tcPr>
                      <w:p w14:paraId="79ACFD15" w14:textId="77777777" w:rsidR="007B11C4" w:rsidRDefault="007B11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7B11C4" w14:paraId="2BF4D963" w14:textId="77777777">
                    <w:trPr>
                      <w:trHeight w:val="407"/>
                    </w:trPr>
                    <w:tc>
                      <w:tcPr>
                        <w:tcW w:w="1368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58603055" w14:textId="77777777" w:rsidR="007B11C4" w:rsidRDefault="007B11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775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7D2B22E3" w14:textId="77777777" w:rsidR="007B11C4" w:rsidRDefault="00674EB1">
                        <w:pPr>
                          <w:pStyle w:val="TableParagraph"/>
                          <w:spacing w:before="141" w:line="246" w:lineRule="exact"/>
                          <w:ind w:left="67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|</w:t>
                        </w:r>
                      </w:p>
                    </w:tc>
                    <w:tc>
                      <w:tcPr>
                        <w:tcW w:w="1185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7AE661E3" w14:textId="77777777" w:rsidR="007B11C4" w:rsidRDefault="00674EB1">
                        <w:pPr>
                          <w:pStyle w:val="TableParagraph"/>
                          <w:spacing w:before="141" w:line="246" w:lineRule="exact"/>
                          <w:ind w:left="43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|</w:t>
                        </w:r>
                      </w:p>
                    </w:tc>
                    <w:tc>
                      <w:tcPr>
                        <w:tcW w:w="3131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73463261" w14:textId="77777777" w:rsidR="007B11C4" w:rsidRDefault="007B11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0" w:type="dxa"/>
                      </w:tcPr>
                      <w:p w14:paraId="6707A940" w14:textId="77777777" w:rsidR="007B11C4" w:rsidRDefault="007B11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7B11C4" w14:paraId="1D7EF77E" w14:textId="77777777">
                    <w:trPr>
                      <w:trHeight w:val="397"/>
                    </w:trPr>
                    <w:tc>
                      <w:tcPr>
                        <w:tcW w:w="1368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6B447C56" w14:textId="77777777" w:rsidR="007B11C4" w:rsidRDefault="007B11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775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3D62D31F" w14:textId="77777777" w:rsidR="007B11C4" w:rsidRDefault="00674EB1">
                        <w:pPr>
                          <w:pStyle w:val="TableParagraph"/>
                          <w:spacing w:before="136" w:line="246" w:lineRule="exact"/>
                          <w:ind w:left="67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|</w:t>
                        </w:r>
                      </w:p>
                    </w:tc>
                    <w:tc>
                      <w:tcPr>
                        <w:tcW w:w="1185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134A2B0D" w14:textId="77777777" w:rsidR="007B11C4" w:rsidRDefault="00674EB1">
                        <w:pPr>
                          <w:pStyle w:val="TableParagraph"/>
                          <w:spacing w:before="136" w:line="246" w:lineRule="exact"/>
                          <w:ind w:left="43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|</w:t>
                        </w:r>
                      </w:p>
                    </w:tc>
                    <w:tc>
                      <w:tcPr>
                        <w:tcW w:w="3131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1F623C95" w14:textId="77777777" w:rsidR="007B11C4" w:rsidRDefault="007B11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0" w:type="dxa"/>
                      </w:tcPr>
                      <w:p w14:paraId="16BAF613" w14:textId="77777777" w:rsidR="007B11C4" w:rsidRDefault="007B11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14:paraId="2AE96648" w14:textId="77777777" w:rsidR="007B11C4" w:rsidRDefault="007B11C4">
                  <w:pPr>
                    <w:pStyle w:val="Corpotesto"/>
                    <w:ind w:left="0"/>
                  </w:pPr>
                </w:p>
              </w:txbxContent>
            </v:textbox>
            <w10:wrap anchorx="page"/>
          </v:shape>
        </w:pict>
      </w:r>
      <w:r w:rsidR="00674EB1" w:rsidRPr="00893BC2">
        <w:rPr>
          <w:lang w:val="it-IT"/>
        </w:rPr>
        <w:t>|</w:t>
      </w:r>
      <w:r w:rsidR="00674EB1" w:rsidRPr="00893BC2">
        <w:rPr>
          <w:lang w:val="it-IT"/>
        </w:rPr>
        <w:tab/>
        <w:t>|</w:t>
      </w:r>
    </w:p>
    <w:p w14:paraId="38B04766" w14:textId="77777777" w:rsidR="007B11C4" w:rsidRPr="00893BC2" w:rsidRDefault="00674EB1">
      <w:pPr>
        <w:pStyle w:val="Corpotesto"/>
        <w:tabs>
          <w:tab w:val="left" w:pos="9617"/>
        </w:tabs>
        <w:spacing w:before="137"/>
        <w:rPr>
          <w:lang w:val="it-IT"/>
        </w:rPr>
      </w:pPr>
      <w:r w:rsidRPr="00893BC2">
        <w:rPr>
          <w:lang w:val="it-IT"/>
        </w:rPr>
        <w:t>|</w:t>
      </w:r>
      <w:r w:rsidRPr="00893BC2">
        <w:rPr>
          <w:lang w:val="it-IT"/>
        </w:rPr>
        <w:tab/>
        <w:t>|</w:t>
      </w:r>
    </w:p>
    <w:p w14:paraId="5DAFF4DC" w14:textId="77777777" w:rsidR="007B11C4" w:rsidRPr="00893BC2" w:rsidRDefault="00674EB1">
      <w:pPr>
        <w:pStyle w:val="Corpotesto"/>
        <w:tabs>
          <w:tab w:val="left" w:pos="9617"/>
        </w:tabs>
        <w:spacing w:before="141"/>
        <w:rPr>
          <w:lang w:val="it-IT"/>
        </w:rPr>
      </w:pPr>
      <w:r w:rsidRPr="00893BC2">
        <w:rPr>
          <w:lang w:val="it-IT"/>
        </w:rPr>
        <w:t>|</w:t>
      </w:r>
      <w:r w:rsidRPr="00893BC2">
        <w:rPr>
          <w:lang w:val="it-IT"/>
        </w:rPr>
        <w:tab/>
        <w:t>|</w:t>
      </w:r>
    </w:p>
    <w:p w14:paraId="42518FD6" w14:textId="77777777" w:rsidR="007B11C4" w:rsidRPr="00893BC2" w:rsidRDefault="00674EB1">
      <w:pPr>
        <w:pStyle w:val="Corpotesto"/>
        <w:tabs>
          <w:tab w:val="left" w:pos="9617"/>
        </w:tabs>
        <w:spacing w:before="137"/>
        <w:rPr>
          <w:lang w:val="it-IT"/>
        </w:rPr>
      </w:pPr>
      <w:r w:rsidRPr="00893BC2">
        <w:rPr>
          <w:lang w:val="it-IT"/>
        </w:rPr>
        <w:t>|</w:t>
      </w:r>
      <w:r w:rsidRPr="00893BC2">
        <w:rPr>
          <w:lang w:val="it-IT"/>
        </w:rPr>
        <w:tab/>
        <w:t>|</w:t>
      </w:r>
    </w:p>
    <w:p w14:paraId="4E07DE81" w14:textId="77777777" w:rsidR="007B11C4" w:rsidRPr="00893BC2" w:rsidRDefault="007B11C4">
      <w:pPr>
        <w:pStyle w:val="Corpotesto"/>
        <w:ind w:left="0"/>
        <w:rPr>
          <w:sz w:val="20"/>
          <w:lang w:val="it-IT"/>
        </w:rPr>
      </w:pPr>
    </w:p>
    <w:p w14:paraId="1EEFEBEF" w14:textId="77777777" w:rsidR="007B11C4" w:rsidRPr="00893BC2" w:rsidRDefault="007B11C4">
      <w:pPr>
        <w:pStyle w:val="Corpotesto"/>
        <w:ind w:left="0"/>
        <w:rPr>
          <w:sz w:val="20"/>
          <w:lang w:val="it-IT"/>
        </w:rPr>
      </w:pPr>
    </w:p>
    <w:p w14:paraId="753AE6F8" w14:textId="77777777" w:rsidR="007B11C4" w:rsidRPr="00893BC2" w:rsidRDefault="00674EB1">
      <w:pPr>
        <w:pStyle w:val="Corpotesto"/>
        <w:spacing w:before="90"/>
        <w:ind w:left="3609" w:right="3605"/>
        <w:jc w:val="center"/>
        <w:rPr>
          <w:lang w:val="it-IT"/>
        </w:rPr>
      </w:pPr>
      <w:r w:rsidRPr="00893BC2">
        <w:rPr>
          <w:lang w:val="it-IT"/>
        </w:rPr>
        <w:t>Firme dei Soci presentatori</w:t>
      </w:r>
    </w:p>
    <w:p w14:paraId="6FBBAC4E" w14:textId="142317B0" w:rsidR="007B11C4" w:rsidRPr="00893BC2" w:rsidRDefault="007B11C4">
      <w:pPr>
        <w:pStyle w:val="Corpotesto"/>
        <w:ind w:left="0"/>
        <w:rPr>
          <w:sz w:val="20"/>
          <w:lang w:val="it-IT"/>
        </w:rPr>
      </w:pPr>
    </w:p>
    <w:p w14:paraId="0DCE220D" w14:textId="77777777" w:rsidR="007B11C4" w:rsidRPr="00893BC2" w:rsidRDefault="007B11C4">
      <w:pPr>
        <w:pStyle w:val="Corpotesto"/>
        <w:spacing w:before="4"/>
        <w:ind w:left="0"/>
        <w:rPr>
          <w:sz w:val="20"/>
          <w:lang w:val="it-IT"/>
        </w:rPr>
      </w:pPr>
    </w:p>
    <w:p w14:paraId="546DBE07" w14:textId="77777777" w:rsidR="002C66C4" w:rsidRPr="00EE117A" w:rsidRDefault="002C66C4" w:rsidP="002C66C4">
      <w:pPr>
        <w:pStyle w:val="Corpotesto"/>
        <w:ind w:left="0"/>
        <w:rPr>
          <w:sz w:val="20"/>
          <w:lang w:val="it-IT"/>
        </w:rPr>
      </w:pPr>
    </w:p>
    <w:p w14:paraId="111FFB85" w14:textId="77777777" w:rsidR="002C66C4" w:rsidRPr="00EE117A" w:rsidRDefault="00706635" w:rsidP="002C66C4">
      <w:pPr>
        <w:pStyle w:val="Corpotesto"/>
        <w:tabs>
          <w:tab w:val="left" w:pos="9617"/>
        </w:tabs>
        <w:spacing w:before="90"/>
        <w:rPr>
          <w:lang w:val="it-IT"/>
        </w:rPr>
      </w:pPr>
      <w:r>
        <w:pict w14:anchorId="21508737">
          <v:shape id="_x0000_s2072" type="#_x0000_t202" style="position:absolute;left:0;text-align:left;margin-left:59.1pt;margin-top:-15.65pt;width:472.8pt;height:448.2pt;z-index:25165926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362"/>
                    <w:gridCol w:w="3279"/>
                    <w:gridCol w:w="1328"/>
                    <w:gridCol w:w="3486"/>
                    <w:gridCol w:w="360"/>
                  </w:tblGrid>
                  <w:tr w:rsidR="002C66C4" w:rsidRPr="00EE117A" w14:paraId="67A069E8" w14:textId="77777777">
                    <w:trPr>
                      <w:gridAfter w:val="1"/>
                      <w:wAfter w:w="360" w:type="dxa"/>
                      <w:trHeight w:val="339"/>
                    </w:trPr>
                    <w:tc>
                      <w:tcPr>
                        <w:tcW w:w="9455" w:type="dxa"/>
                        <w:gridSpan w:val="4"/>
                      </w:tcPr>
                      <w:p w14:paraId="29601F60" w14:textId="392E3496" w:rsidR="002C66C4" w:rsidRPr="00893BC2" w:rsidRDefault="002C66C4">
                        <w:pPr>
                          <w:pStyle w:val="TableParagraph"/>
                          <w:tabs>
                            <w:tab w:val="left" w:pos="2075"/>
                            <w:tab w:val="left" w:pos="6323"/>
                          </w:tabs>
                          <w:spacing w:line="266" w:lineRule="exact"/>
                          <w:ind w:left="-48"/>
                          <w:rPr>
                            <w:sz w:val="24"/>
                            <w:lang w:val="it-IT"/>
                          </w:rPr>
                        </w:pPr>
                        <w:r w:rsidRPr="00893BC2">
                          <w:rPr>
                            <w:sz w:val="24"/>
                            <w:lang w:val="it-IT"/>
                          </w:rPr>
                          <w:t>Tessera</w:t>
                        </w:r>
                        <w:r w:rsidRPr="00893BC2">
                          <w:rPr>
                            <w:sz w:val="24"/>
                            <w:lang w:val="it-IT"/>
                          </w:rPr>
                          <w:tab/>
                        </w:r>
                        <w:r w:rsidR="008D2102">
                          <w:rPr>
                            <w:sz w:val="24"/>
                            <w:lang w:val="it-IT"/>
                          </w:rPr>
                          <w:t xml:space="preserve">              </w:t>
                        </w:r>
                        <w:r w:rsidRPr="00893BC2">
                          <w:rPr>
                            <w:sz w:val="24"/>
                            <w:lang w:val="it-IT"/>
                          </w:rPr>
                          <w:t>cognome</w:t>
                        </w:r>
                        <w:r w:rsidRPr="00893BC2">
                          <w:rPr>
                            <w:spacing w:val="-2"/>
                            <w:sz w:val="24"/>
                            <w:lang w:val="it-IT"/>
                          </w:rPr>
                          <w:t xml:space="preserve"> </w:t>
                        </w:r>
                        <w:r w:rsidRPr="00893BC2">
                          <w:rPr>
                            <w:sz w:val="24"/>
                            <w:lang w:val="it-IT"/>
                          </w:rPr>
                          <w:t>e</w:t>
                        </w:r>
                        <w:r w:rsidRPr="00893BC2">
                          <w:rPr>
                            <w:spacing w:val="-2"/>
                            <w:sz w:val="24"/>
                            <w:lang w:val="it-IT"/>
                          </w:rPr>
                          <w:t xml:space="preserve"> </w:t>
                        </w:r>
                        <w:r w:rsidRPr="00893BC2">
                          <w:rPr>
                            <w:sz w:val="24"/>
                            <w:lang w:val="it-IT"/>
                          </w:rPr>
                          <w:t>nome</w:t>
                        </w:r>
                        <w:r w:rsidRPr="00893BC2">
                          <w:rPr>
                            <w:sz w:val="24"/>
                            <w:lang w:val="it-IT"/>
                          </w:rPr>
                          <w:tab/>
                          <w:t>firma</w:t>
                        </w:r>
                      </w:p>
                    </w:tc>
                  </w:tr>
                  <w:tr w:rsidR="002C66C4" w14:paraId="77C0C42B" w14:textId="77777777">
                    <w:trPr>
                      <w:trHeight w:val="334"/>
                    </w:trPr>
                    <w:tc>
                      <w:tcPr>
                        <w:tcW w:w="1362" w:type="dxa"/>
                        <w:tcBorders>
                          <w:bottom w:val="single" w:sz="4" w:space="0" w:color="000000"/>
                        </w:tcBorders>
                      </w:tcPr>
                      <w:p w14:paraId="100BE6CA" w14:textId="77777777" w:rsidR="002C66C4" w:rsidRPr="00893BC2" w:rsidRDefault="002C66C4">
                        <w:pPr>
                          <w:pStyle w:val="TableParagraph"/>
                          <w:rPr>
                            <w:sz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3279" w:type="dxa"/>
                        <w:tcBorders>
                          <w:bottom w:val="single" w:sz="4" w:space="0" w:color="000000"/>
                        </w:tcBorders>
                      </w:tcPr>
                      <w:p w14:paraId="33A19060" w14:textId="77777777" w:rsidR="002C66C4" w:rsidRDefault="002C66C4">
                        <w:pPr>
                          <w:pStyle w:val="TableParagraph"/>
                          <w:spacing w:before="63" w:line="246" w:lineRule="exact"/>
                          <w:ind w:left="67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|</w:t>
                        </w:r>
                      </w:p>
                    </w:tc>
                    <w:tc>
                      <w:tcPr>
                        <w:tcW w:w="1328" w:type="dxa"/>
                        <w:tcBorders>
                          <w:bottom w:val="single" w:sz="4" w:space="0" w:color="000000"/>
                        </w:tcBorders>
                      </w:tcPr>
                      <w:p w14:paraId="582C872B" w14:textId="77777777" w:rsidR="002C66C4" w:rsidRDefault="002C66C4">
                        <w:pPr>
                          <w:pStyle w:val="TableParagraph"/>
                          <w:spacing w:before="63" w:line="246" w:lineRule="exact"/>
                          <w:ind w:right="35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|</w:t>
                        </w:r>
                      </w:p>
                    </w:tc>
                    <w:tc>
                      <w:tcPr>
                        <w:tcW w:w="3486" w:type="dxa"/>
                        <w:tcBorders>
                          <w:bottom w:val="single" w:sz="4" w:space="0" w:color="000000"/>
                        </w:tcBorders>
                      </w:tcPr>
                      <w:p w14:paraId="3F4A63B9" w14:textId="77777777" w:rsidR="002C66C4" w:rsidRDefault="002C66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0" w:type="dxa"/>
                        <w:tcBorders>
                          <w:bottom w:val="single" w:sz="4" w:space="0" w:color="000000"/>
                        </w:tcBorders>
                      </w:tcPr>
                      <w:p w14:paraId="23E087A6" w14:textId="77777777" w:rsidR="002C66C4" w:rsidRDefault="002C66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2C66C4" w14:paraId="2CA06E39" w14:textId="77777777">
                    <w:trPr>
                      <w:trHeight w:val="407"/>
                    </w:trPr>
                    <w:tc>
                      <w:tcPr>
                        <w:tcW w:w="136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39328FCC" w14:textId="77777777" w:rsidR="002C66C4" w:rsidRDefault="002C66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279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63C3476B" w14:textId="77777777" w:rsidR="002C66C4" w:rsidRDefault="002C66C4">
                        <w:pPr>
                          <w:pStyle w:val="TableParagraph"/>
                          <w:spacing w:before="141" w:line="246" w:lineRule="exact"/>
                          <w:ind w:left="67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|</w:t>
                        </w:r>
                      </w:p>
                    </w:tc>
                    <w:tc>
                      <w:tcPr>
                        <w:tcW w:w="1328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5597CA8E" w14:textId="77777777" w:rsidR="002C66C4" w:rsidRDefault="002C66C4">
                        <w:pPr>
                          <w:pStyle w:val="TableParagraph"/>
                          <w:spacing w:before="141" w:line="246" w:lineRule="exact"/>
                          <w:ind w:right="35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|</w:t>
                        </w:r>
                      </w:p>
                    </w:tc>
                    <w:tc>
                      <w:tcPr>
                        <w:tcW w:w="348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3B429F00" w14:textId="77777777" w:rsidR="002C66C4" w:rsidRDefault="002C66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0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05DA8EAE" w14:textId="77777777" w:rsidR="002C66C4" w:rsidRDefault="002C66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2C66C4" w14:paraId="3B32B994" w14:textId="77777777">
                    <w:trPr>
                      <w:trHeight w:val="402"/>
                    </w:trPr>
                    <w:tc>
                      <w:tcPr>
                        <w:tcW w:w="136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21B13F59" w14:textId="77777777" w:rsidR="002C66C4" w:rsidRDefault="002C66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279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27D80D7A" w14:textId="77777777" w:rsidR="002C66C4" w:rsidRDefault="002C66C4">
                        <w:pPr>
                          <w:pStyle w:val="TableParagraph"/>
                          <w:spacing w:before="136" w:line="246" w:lineRule="exact"/>
                          <w:ind w:left="67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|</w:t>
                        </w:r>
                      </w:p>
                    </w:tc>
                    <w:tc>
                      <w:tcPr>
                        <w:tcW w:w="1328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2689DA7D" w14:textId="77777777" w:rsidR="002C66C4" w:rsidRDefault="002C66C4">
                        <w:pPr>
                          <w:pStyle w:val="TableParagraph"/>
                          <w:spacing w:before="136" w:line="246" w:lineRule="exact"/>
                          <w:ind w:right="35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|</w:t>
                        </w:r>
                      </w:p>
                    </w:tc>
                    <w:tc>
                      <w:tcPr>
                        <w:tcW w:w="348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118FA6BC" w14:textId="77777777" w:rsidR="002C66C4" w:rsidRDefault="002C66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0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4EFC2C0C" w14:textId="77777777" w:rsidR="002C66C4" w:rsidRDefault="002C66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2C66C4" w14:paraId="01577F6C" w14:textId="77777777">
                    <w:trPr>
                      <w:trHeight w:val="402"/>
                    </w:trPr>
                    <w:tc>
                      <w:tcPr>
                        <w:tcW w:w="136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240627DA" w14:textId="77777777" w:rsidR="002C66C4" w:rsidRDefault="002C66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279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1B339BCE" w14:textId="77777777" w:rsidR="002C66C4" w:rsidRDefault="002C66C4">
                        <w:pPr>
                          <w:pStyle w:val="TableParagraph"/>
                          <w:spacing w:before="136" w:line="246" w:lineRule="exact"/>
                          <w:ind w:left="67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|</w:t>
                        </w:r>
                      </w:p>
                    </w:tc>
                    <w:tc>
                      <w:tcPr>
                        <w:tcW w:w="1328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25ECFDDC" w14:textId="77777777" w:rsidR="002C66C4" w:rsidRDefault="002C66C4">
                        <w:pPr>
                          <w:pStyle w:val="TableParagraph"/>
                          <w:spacing w:before="136" w:line="246" w:lineRule="exact"/>
                          <w:ind w:right="35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|</w:t>
                        </w:r>
                      </w:p>
                    </w:tc>
                    <w:tc>
                      <w:tcPr>
                        <w:tcW w:w="348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0FD3BA77" w14:textId="77777777" w:rsidR="002C66C4" w:rsidRDefault="002C66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0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48A51D07" w14:textId="77777777" w:rsidR="002C66C4" w:rsidRDefault="002C66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2C66C4" w14:paraId="6B62B0ED" w14:textId="77777777">
                    <w:trPr>
                      <w:trHeight w:val="402"/>
                    </w:trPr>
                    <w:tc>
                      <w:tcPr>
                        <w:tcW w:w="136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14BFF89A" w14:textId="77777777" w:rsidR="002C66C4" w:rsidRDefault="002C66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279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23B0DF6D" w14:textId="77777777" w:rsidR="002C66C4" w:rsidRDefault="002C66C4">
                        <w:pPr>
                          <w:pStyle w:val="TableParagraph"/>
                          <w:spacing w:before="136" w:line="246" w:lineRule="exact"/>
                          <w:ind w:left="67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|</w:t>
                        </w:r>
                      </w:p>
                    </w:tc>
                    <w:tc>
                      <w:tcPr>
                        <w:tcW w:w="1328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53780F68" w14:textId="77777777" w:rsidR="002C66C4" w:rsidRDefault="002C66C4">
                        <w:pPr>
                          <w:pStyle w:val="TableParagraph"/>
                          <w:spacing w:before="136" w:line="246" w:lineRule="exact"/>
                          <w:ind w:right="35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|</w:t>
                        </w:r>
                      </w:p>
                    </w:tc>
                    <w:tc>
                      <w:tcPr>
                        <w:tcW w:w="348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3FF3F0D2" w14:textId="77777777" w:rsidR="002C66C4" w:rsidRDefault="002C66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0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0C6A76F8" w14:textId="77777777" w:rsidR="002C66C4" w:rsidRDefault="002C66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2C66C4" w14:paraId="66356392" w14:textId="77777777">
                    <w:trPr>
                      <w:trHeight w:val="407"/>
                    </w:trPr>
                    <w:tc>
                      <w:tcPr>
                        <w:tcW w:w="136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442A7413" w14:textId="77777777" w:rsidR="002C66C4" w:rsidRDefault="002C66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279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2BB3E009" w14:textId="77777777" w:rsidR="002C66C4" w:rsidRDefault="002C66C4">
                        <w:pPr>
                          <w:pStyle w:val="TableParagraph"/>
                          <w:spacing w:before="141" w:line="246" w:lineRule="exact"/>
                          <w:ind w:left="67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|</w:t>
                        </w:r>
                      </w:p>
                    </w:tc>
                    <w:tc>
                      <w:tcPr>
                        <w:tcW w:w="1328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2EA678A9" w14:textId="77777777" w:rsidR="002C66C4" w:rsidRDefault="002C66C4">
                        <w:pPr>
                          <w:pStyle w:val="TableParagraph"/>
                          <w:spacing w:before="141" w:line="246" w:lineRule="exact"/>
                          <w:ind w:right="35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|</w:t>
                        </w:r>
                      </w:p>
                    </w:tc>
                    <w:tc>
                      <w:tcPr>
                        <w:tcW w:w="348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436FB87F" w14:textId="77777777" w:rsidR="002C66C4" w:rsidRDefault="002C66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0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3005B675" w14:textId="77777777" w:rsidR="002C66C4" w:rsidRDefault="002C66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2C66C4" w14:paraId="4DEBD587" w14:textId="77777777">
                    <w:trPr>
                      <w:trHeight w:val="402"/>
                    </w:trPr>
                    <w:tc>
                      <w:tcPr>
                        <w:tcW w:w="136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2939B34E" w14:textId="77777777" w:rsidR="002C66C4" w:rsidRDefault="002C66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279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25A073F4" w14:textId="77777777" w:rsidR="002C66C4" w:rsidRDefault="002C66C4">
                        <w:pPr>
                          <w:pStyle w:val="TableParagraph"/>
                          <w:spacing w:before="136" w:line="246" w:lineRule="exact"/>
                          <w:ind w:left="67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|</w:t>
                        </w:r>
                      </w:p>
                    </w:tc>
                    <w:tc>
                      <w:tcPr>
                        <w:tcW w:w="1328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178D2F76" w14:textId="77777777" w:rsidR="002C66C4" w:rsidRDefault="002C66C4">
                        <w:pPr>
                          <w:pStyle w:val="TableParagraph"/>
                          <w:spacing w:before="136" w:line="246" w:lineRule="exact"/>
                          <w:ind w:right="35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|</w:t>
                        </w:r>
                      </w:p>
                    </w:tc>
                    <w:tc>
                      <w:tcPr>
                        <w:tcW w:w="348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1E6270D9" w14:textId="77777777" w:rsidR="002C66C4" w:rsidRDefault="002C66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0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41900A66" w14:textId="77777777" w:rsidR="002C66C4" w:rsidRDefault="002C66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2C66C4" w14:paraId="5E1D04D7" w14:textId="77777777">
                    <w:trPr>
                      <w:trHeight w:val="402"/>
                    </w:trPr>
                    <w:tc>
                      <w:tcPr>
                        <w:tcW w:w="136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6B6B7A27" w14:textId="77777777" w:rsidR="002C66C4" w:rsidRDefault="002C66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279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153A0968" w14:textId="77777777" w:rsidR="002C66C4" w:rsidRDefault="002C66C4">
                        <w:pPr>
                          <w:pStyle w:val="TableParagraph"/>
                          <w:spacing w:before="136" w:line="246" w:lineRule="exact"/>
                          <w:ind w:left="67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|</w:t>
                        </w:r>
                      </w:p>
                    </w:tc>
                    <w:tc>
                      <w:tcPr>
                        <w:tcW w:w="1328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6E878929" w14:textId="77777777" w:rsidR="002C66C4" w:rsidRDefault="002C66C4">
                        <w:pPr>
                          <w:pStyle w:val="TableParagraph"/>
                          <w:spacing w:before="136" w:line="246" w:lineRule="exact"/>
                          <w:ind w:right="35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|</w:t>
                        </w:r>
                      </w:p>
                    </w:tc>
                    <w:tc>
                      <w:tcPr>
                        <w:tcW w:w="348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60A5D471" w14:textId="77777777" w:rsidR="002C66C4" w:rsidRDefault="002C66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0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54D3D847" w14:textId="77777777" w:rsidR="002C66C4" w:rsidRDefault="002C66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2C66C4" w14:paraId="21224E2F" w14:textId="77777777">
                    <w:trPr>
                      <w:trHeight w:val="402"/>
                    </w:trPr>
                    <w:tc>
                      <w:tcPr>
                        <w:tcW w:w="136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1A4F9F46" w14:textId="77777777" w:rsidR="002C66C4" w:rsidRDefault="002C66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279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7B9DFADF" w14:textId="77777777" w:rsidR="002C66C4" w:rsidRDefault="002C66C4">
                        <w:pPr>
                          <w:pStyle w:val="TableParagraph"/>
                          <w:spacing w:before="136" w:line="246" w:lineRule="exact"/>
                          <w:ind w:left="67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|</w:t>
                        </w:r>
                      </w:p>
                    </w:tc>
                    <w:tc>
                      <w:tcPr>
                        <w:tcW w:w="1328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76AE30EC" w14:textId="77777777" w:rsidR="002C66C4" w:rsidRDefault="002C66C4">
                        <w:pPr>
                          <w:pStyle w:val="TableParagraph"/>
                          <w:spacing w:before="136" w:line="246" w:lineRule="exact"/>
                          <w:ind w:right="35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|</w:t>
                        </w:r>
                      </w:p>
                    </w:tc>
                    <w:tc>
                      <w:tcPr>
                        <w:tcW w:w="348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1397CDF1" w14:textId="77777777" w:rsidR="002C66C4" w:rsidRDefault="002C66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0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41C441EF" w14:textId="77777777" w:rsidR="002C66C4" w:rsidRDefault="002C66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2C66C4" w14:paraId="380EBF1F" w14:textId="77777777">
                    <w:trPr>
                      <w:trHeight w:val="407"/>
                    </w:trPr>
                    <w:tc>
                      <w:tcPr>
                        <w:tcW w:w="136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3C1E2B2E" w14:textId="77777777" w:rsidR="002C66C4" w:rsidRDefault="002C66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279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6C6B4FD6" w14:textId="77777777" w:rsidR="002C66C4" w:rsidRDefault="002C66C4">
                        <w:pPr>
                          <w:pStyle w:val="TableParagraph"/>
                          <w:spacing w:before="141" w:line="246" w:lineRule="exact"/>
                          <w:ind w:left="67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|</w:t>
                        </w:r>
                      </w:p>
                    </w:tc>
                    <w:tc>
                      <w:tcPr>
                        <w:tcW w:w="1328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6BE2B38F" w14:textId="77777777" w:rsidR="002C66C4" w:rsidRDefault="002C66C4">
                        <w:pPr>
                          <w:pStyle w:val="TableParagraph"/>
                          <w:spacing w:before="141" w:line="246" w:lineRule="exact"/>
                          <w:ind w:right="351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|</w:t>
                        </w:r>
                      </w:p>
                    </w:tc>
                    <w:tc>
                      <w:tcPr>
                        <w:tcW w:w="348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730F67A9" w14:textId="77777777" w:rsidR="002C66C4" w:rsidRDefault="002C66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0" w:type="dxa"/>
                        <w:tcBorders>
                          <w:top w:val="single" w:sz="4" w:space="0" w:color="000000"/>
                        </w:tcBorders>
                      </w:tcPr>
                      <w:p w14:paraId="3108C232" w14:textId="77777777" w:rsidR="002C66C4" w:rsidRDefault="002C66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2C66C4" w14:paraId="6DFE336B" w14:textId="77777777">
                    <w:trPr>
                      <w:trHeight w:val="402"/>
                    </w:trPr>
                    <w:tc>
                      <w:tcPr>
                        <w:tcW w:w="136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28C6E2A1" w14:textId="77777777" w:rsidR="002C66C4" w:rsidRDefault="002C66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279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70F0F036" w14:textId="77777777" w:rsidR="002C66C4" w:rsidRDefault="002C66C4">
                        <w:pPr>
                          <w:pStyle w:val="TableParagraph"/>
                          <w:spacing w:before="136" w:line="246" w:lineRule="exact"/>
                          <w:ind w:left="67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|</w:t>
                        </w:r>
                      </w:p>
                    </w:tc>
                    <w:tc>
                      <w:tcPr>
                        <w:tcW w:w="1328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663C2A85" w14:textId="77777777" w:rsidR="002C66C4" w:rsidRDefault="002C66C4">
                        <w:pPr>
                          <w:pStyle w:val="TableParagraph"/>
                          <w:spacing w:before="136" w:line="246" w:lineRule="exact"/>
                          <w:ind w:right="35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|</w:t>
                        </w:r>
                      </w:p>
                    </w:tc>
                    <w:tc>
                      <w:tcPr>
                        <w:tcW w:w="348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2D382787" w14:textId="77777777" w:rsidR="002C66C4" w:rsidRDefault="002C66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0" w:type="dxa"/>
                        <w:tcBorders>
                          <w:bottom w:val="single" w:sz="4" w:space="0" w:color="000000"/>
                        </w:tcBorders>
                      </w:tcPr>
                      <w:p w14:paraId="5E513F81" w14:textId="77777777" w:rsidR="002C66C4" w:rsidRDefault="002C66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2C66C4" w14:paraId="5502C854" w14:textId="77777777">
                    <w:trPr>
                      <w:trHeight w:val="402"/>
                    </w:trPr>
                    <w:tc>
                      <w:tcPr>
                        <w:tcW w:w="136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4C077DDE" w14:textId="77777777" w:rsidR="002C66C4" w:rsidRDefault="002C66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279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56747A00" w14:textId="77777777" w:rsidR="002C66C4" w:rsidRDefault="002C66C4">
                        <w:pPr>
                          <w:pStyle w:val="TableParagraph"/>
                          <w:spacing w:before="136" w:line="246" w:lineRule="exact"/>
                          <w:ind w:left="67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|</w:t>
                        </w:r>
                      </w:p>
                    </w:tc>
                    <w:tc>
                      <w:tcPr>
                        <w:tcW w:w="1328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4D792F5C" w14:textId="77777777" w:rsidR="002C66C4" w:rsidRDefault="002C66C4">
                        <w:pPr>
                          <w:pStyle w:val="TableParagraph"/>
                          <w:spacing w:before="136" w:line="246" w:lineRule="exact"/>
                          <w:ind w:right="35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|</w:t>
                        </w:r>
                      </w:p>
                    </w:tc>
                    <w:tc>
                      <w:tcPr>
                        <w:tcW w:w="348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3D1AC2B3" w14:textId="77777777" w:rsidR="002C66C4" w:rsidRDefault="002C66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0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46AC248B" w14:textId="77777777" w:rsidR="002C66C4" w:rsidRDefault="002C66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2C66C4" w14:paraId="2C27EF01" w14:textId="77777777">
                    <w:trPr>
                      <w:trHeight w:val="402"/>
                    </w:trPr>
                    <w:tc>
                      <w:tcPr>
                        <w:tcW w:w="136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66CC2491" w14:textId="77777777" w:rsidR="002C66C4" w:rsidRDefault="002C66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279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40A3B7A7" w14:textId="77777777" w:rsidR="002C66C4" w:rsidRDefault="002C66C4">
                        <w:pPr>
                          <w:pStyle w:val="TableParagraph"/>
                          <w:spacing w:before="136" w:line="246" w:lineRule="exact"/>
                          <w:ind w:left="67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|</w:t>
                        </w:r>
                      </w:p>
                    </w:tc>
                    <w:tc>
                      <w:tcPr>
                        <w:tcW w:w="1328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63C94780" w14:textId="77777777" w:rsidR="002C66C4" w:rsidRDefault="002C66C4">
                        <w:pPr>
                          <w:pStyle w:val="TableParagraph"/>
                          <w:spacing w:before="136" w:line="246" w:lineRule="exact"/>
                          <w:ind w:right="351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|</w:t>
                        </w:r>
                      </w:p>
                    </w:tc>
                    <w:tc>
                      <w:tcPr>
                        <w:tcW w:w="348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3BC8DE6E" w14:textId="77777777" w:rsidR="002C66C4" w:rsidRDefault="002C66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0" w:type="dxa"/>
                        <w:tcBorders>
                          <w:top w:val="single" w:sz="4" w:space="0" w:color="000000"/>
                        </w:tcBorders>
                      </w:tcPr>
                      <w:p w14:paraId="2409EF24" w14:textId="77777777" w:rsidR="002C66C4" w:rsidRDefault="002C66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2C66C4" w14:paraId="119CF039" w14:textId="77777777">
                    <w:trPr>
                      <w:trHeight w:val="407"/>
                    </w:trPr>
                    <w:tc>
                      <w:tcPr>
                        <w:tcW w:w="136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1308B250" w14:textId="77777777" w:rsidR="002C66C4" w:rsidRDefault="002C66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279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4FAD5C56" w14:textId="77777777" w:rsidR="002C66C4" w:rsidRDefault="002C66C4">
                        <w:pPr>
                          <w:pStyle w:val="TableParagraph"/>
                          <w:spacing w:before="141" w:line="246" w:lineRule="exact"/>
                          <w:ind w:left="67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|</w:t>
                        </w:r>
                      </w:p>
                    </w:tc>
                    <w:tc>
                      <w:tcPr>
                        <w:tcW w:w="1328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48BC2EB3" w14:textId="77777777" w:rsidR="002C66C4" w:rsidRDefault="002C66C4">
                        <w:pPr>
                          <w:pStyle w:val="TableParagraph"/>
                          <w:spacing w:before="141" w:line="246" w:lineRule="exact"/>
                          <w:ind w:right="35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|</w:t>
                        </w:r>
                      </w:p>
                    </w:tc>
                    <w:tc>
                      <w:tcPr>
                        <w:tcW w:w="348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76587299" w14:textId="77777777" w:rsidR="002C66C4" w:rsidRDefault="002C66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0" w:type="dxa"/>
                      </w:tcPr>
                      <w:p w14:paraId="3A31552A" w14:textId="77777777" w:rsidR="002C66C4" w:rsidRDefault="002C66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2C66C4" w14:paraId="2C6EC396" w14:textId="77777777">
                    <w:trPr>
                      <w:trHeight w:val="402"/>
                    </w:trPr>
                    <w:tc>
                      <w:tcPr>
                        <w:tcW w:w="136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4CB86484" w14:textId="77777777" w:rsidR="002C66C4" w:rsidRDefault="002C66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279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58F5036E" w14:textId="77777777" w:rsidR="002C66C4" w:rsidRDefault="002C66C4">
                        <w:pPr>
                          <w:pStyle w:val="TableParagraph"/>
                          <w:spacing w:before="136" w:line="246" w:lineRule="exact"/>
                          <w:ind w:left="67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|</w:t>
                        </w:r>
                      </w:p>
                    </w:tc>
                    <w:tc>
                      <w:tcPr>
                        <w:tcW w:w="1328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4A9166E1" w14:textId="77777777" w:rsidR="002C66C4" w:rsidRDefault="002C66C4">
                        <w:pPr>
                          <w:pStyle w:val="TableParagraph"/>
                          <w:spacing w:before="136" w:line="246" w:lineRule="exact"/>
                          <w:ind w:right="35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|</w:t>
                        </w:r>
                      </w:p>
                    </w:tc>
                    <w:tc>
                      <w:tcPr>
                        <w:tcW w:w="348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4724B05C" w14:textId="77777777" w:rsidR="002C66C4" w:rsidRDefault="002C66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0" w:type="dxa"/>
                      </w:tcPr>
                      <w:p w14:paraId="658EA577" w14:textId="77777777" w:rsidR="002C66C4" w:rsidRDefault="002C66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2C66C4" w14:paraId="4A751337" w14:textId="77777777">
                    <w:trPr>
                      <w:trHeight w:val="402"/>
                    </w:trPr>
                    <w:tc>
                      <w:tcPr>
                        <w:tcW w:w="136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305226E9" w14:textId="77777777" w:rsidR="002C66C4" w:rsidRDefault="002C66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279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5AAB952E" w14:textId="77777777" w:rsidR="002C66C4" w:rsidRDefault="002C66C4">
                        <w:pPr>
                          <w:pStyle w:val="TableParagraph"/>
                          <w:spacing w:before="136" w:line="246" w:lineRule="exact"/>
                          <w:ind w:left="67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|</w:t>
                        </w:r>
                      </w:p>
                    </w:tc>
                    <w:tc>
                      <w:tcPr>
                        <w:tcW w:w="1328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0386EC11" w14:textId="77777777" w:rsidR="002C66C4" w:rsidRDefault="002C66C4">
                        <w:pPr>
                          <w:pStyle w:val="TableParagraph"/>
                          <w:spacing w:before="136" w:line="246" w:lineRule="exact"/>
                          <w:ind w:right="351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|</w:t>
                        </w:r>
                      </w:p>
                    </w:tc>
                    <w:tc>
                      <w:tcPr>
                        <w:tcW w:w="348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6A1B004B" w14:textId="77777777" w:rsidR="002C66C4" w:rsidRDefault="002C66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0" w:type="dxa"/>
                      </w:tcPr>
                      <w:p w14:paraId="28E73F53" w14:textId="77777777" w:rsidR="002C66C4" w:rsidRDefault="002C66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2C66C4" w14:paraId="09E697EC" w14:textId="77777777">
                    <w:trPr>
                      <w:trHeight w:val="402"/>
                    </w:trPr>
                    <w:tc>
                      <w:tcPr>
                        <w:tcW w:w="136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086F0A70" w14:textId="77777777" w:rsidR="002C66C4" w:rsidRDefault="002C66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279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26F01BEB" w14:textId="77777777" w:rsidR="002C66C4" w:rsidRDefault="002C66C4">
                        <w:pPr>
                          <w:pStyle w:val="TableParagraph"/>
                          <w:spacing w:before="136" w:line="246" w:lineRule="exact"/>
                          <w:ind w:left="67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|</w:t>
                        </w:r>
                      </w:p>
                    </w:tc>
                    <w:tc>
                      <w:tcPr>
                        <w:tcW w:w="1328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646BC6CF" w14:textId="77777777" w:rsidR="002C66C4" w:rsidRDefault="002C66C4">
                        <w:pPr>
                          <w:pStyle w:val="TableParagraph"/>
                          <w:spacing w:before="136" w:line="246" w:lineRule="exact"/>
                          <w:ind w:right="35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|</w:t>
                        </w:r>
                      </w:p>
                    </w:tc>
                    <w:tc>
                      <w:tcPr>
                        <w:tcW w:w="348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15B6D522" w14:textId="77777777" w:rsidR="002C66C4" w:rsidRDefault="002C66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0" w:type="dxa"/>
                      </w:tcPr>
                      <w:p w14:paraId="221B3C57" w14:textId="77777777" w:rsidR="002C66C4" w:rsidRDefault="002C66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2C66C4" w14:paraId="1BF96A16" w14:textId="77777777">
                    <w:trPr>
                      <w:trHeight w:val="402"/>
                    </w:trPr>
                    <w:tc>
                      <w:tcPr>
                        <w:tcW w:w="136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6E5EE2B1" w14:textId="77777777" w:rsidR="002C66C4" w:rsidRDefault="002C66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279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492B95B7" w14:textId="77777777" w:rsidR="002C66C4" w:rsidRDefault="002C66C4">
                        <w:pPr>
                          <w:pStyle w:val="TableParagraph"/>
                          <w:spacing w:before="136" w:line="246" w:lineRule="exact"/>
                          <w:ind w:left="67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|</w:t>
                        </w:r>
                      </w:p>
                    </w:tc>
                    <w:tc>
                      <w:tcPr>
                        <w:tcW w:w="1328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281B593C" w14:textId="77777777" w:rsidR="002C66C4" w:rsidRDefault="002C66C4">
                        <w:pPr>
                          <w:pStyle w:val="TableParagraph"/>
                          <w:spacing w:before="136" w:line="246" w:lineRule="exact"/>
                          <w:ind w:right="35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|</w:t>
                        </w:r>
                      </w:p>
                    </w:tc>
                    <w:tc>
                      <w:tcPr>
                        <w:tcW w:w="348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3C3B1EC6" w14:textId="77777777" w:rsidR="002C66C4" w:rsidRDefault="002C66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0" w:type="dxa"/>
                      </w:tcPr>
                      <w:p w14:paraId="431872D0" w14:textId="77777777" w:rsidR="002C66C4" w:rsidRDefault="002C66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2C66C4" w14:paraId="51BD9819" w14:textId="77777777">
                    <w:trPr>
                      <w:trHeight w:val="407"/>
                    </w:trPr>
                    <w:tc>
                      <w:tcPr>
                        <w:tcW w:w="136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4A677D46" w14:textId="77777777" w:rsidR="002C66C4" w:rsidRDefault="002C66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279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7F3DB181" w14:textId="77777777" w:rsidR="002C66C4" w:rsidRDefault="002C66C4">
                        <w:pPr>
                          <w:pStyle w:val="TableParagraph"/>
                          <w:spacing w:before="141" w:line="246" w:lineRule="exact"/>
                          <w:ind w:left="67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|</w:t>
                        </w:r>
                      </w:p>
                    </w:tc>
                    <w:tc>
                      <w:tcPr>
                        <w:tcW w:w="1328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7CCFA236" w14:textId="77777777" w:rsidR="002C66C4" w:rsidRDefault="002C66C4">
                        <w:pPr>
                          <w:pStyle w:val="TableParagraph"/>
                          <w:spacing w:before="141" w:line="246" w:lineRule="exact"/>
                          <w:ind w:right="351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|</w:t>
                        </w:r>
                      </w:p>
                    </w:tc>
                    <w:tc>
                      <w:tcPr>
                        <w:tcW w:w="348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448EF7AA" w14:textId="77777777" w:rsidR="002C66C4" w:rsidRDefault="002C66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0" w:type="dxa"/>
                      </w:tcPr>
                      <w:p w14:paraId="3BC00CF3" w14:textId="77777777" w:rsidR="002C66C4" w:rsidRDefault="002C66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2C66C4" w14:paraId="5438C4F2" w14:textId="77777777">
                    <w:trPr>
                      <w:trHeight w:val="402"/>
                    </w:trPr>
                    <w:tc>
                      <w:tcPr>
                        <w:tcW w:w="136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7180DE68" w14:textId="77777777" w:rsidR="002C66C4" w:rsidRDefault="002C66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279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77E12820" w14:textId="77777777" w:rsidR="002C66C4" w:rsidRDefault="002C66C4">
                        <w:pPr>
                          <w:pStyle w:val="TableParagraph"/>
                          <w:spacing w:before="136" w:line="246" w:lineRule="exact"/>
                          <w:ind w:left="67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|</w:t>
                        </w:r>
                      </w:p>
                    </w:tc>
                    <w:tc>
                      <w:tcPr>
                        <w:tcW w:w="1328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13CD46A5" w14:textId="77777777" w:rsidR="002C66C4" w:rsidRDefault="002C66C4">
                        <w:pPr>
                          <w:pStyle w:val="TableParagraph"/>
                          <w:spacing w:before="136" w:line="246" w:lineRule="exact"/>
                          <w:ind w:right="35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|</w:t>
                        </w:r>
                      </w:p>
                    </w:tc>
                    <w:tc>
                      <w:tcPr>
                        <w:tcW w:w="348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451BD486" w14:textId="77777777" w:rsidR="002C66C4" w:rsidRDefault="002C66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0" w:type="dxa"/>
                      </w:tcPr>
                      <w:p w14:paraId="57B4F571" w14:textId="77777777" w:rsidR="002C66C4" w:rsidRDefault="002C66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2C66C4" w14:paraId="61827551" w14:textId="77777777">
                    <w:trPr>
                      <w:trHeight w:val="397"/>
                    </w:trPr>
                    <w:tc>
                      <w:tcPr>
                        <w:tcW w:w="136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20E84A0A" w14:textId="77777777" w:rsidR="002C66C4" w:rsidRDefault="002C66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279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0A6D181C" w14:textId="77777777" w:rsidR="002C66C4" w:rsidRDefault="002C66C4">
                        <w:pPr>
                          <w:pStyle w:val="TableParagraph"/>
                          <w:spacing w:before="136" w:line="246" w:lineRule="exact"/>
                          <w:ind w:left="67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|</w:t>
                        </w:r>
                      </w:p>
                    </w:tc>
                    <w:tc>
                      <w:tcPr>
                        <w:tcW w:w="1328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16429FAC" w14:textId="77777777" w:rsidR="002C66C4" w:rsidRDefault="002C66C4">
                        <w:pPr>
                          <w:pStyle w:val="TableParagraph"/>
                          <w:spacing w:before="136" w:line="246" w:lineRule="exact"/>
                          <w:ind w:right="35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|</w:t>
                        </w:r>
                      </w:p>
                    </w:tc>
                    <w:tc>
                      <w:tcPr>
                        <w:tcW w:w="348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14F4577D" w14:textId="77777777" w:rsidR="002C66C4" w:rsidRDefault="002C66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0" w:type="dxa"/>
                      </w:tcPr>
                      <w:p w14:paraId="7CCD0D41" w14:textId="77777777" w:rsidR="002C66C4" w:rsidRDefault="002C66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14:paraId="64DB8442" w14:textId="77777777" w:rsidR="002C66C4" w:rsidRDefault="002C66C4" w:rsidP="002C66C4">
                  <w:pPr>
                    <w:pStyle w:val="Corpotesto"/>
                    <w:ind w:left="0"/>
                  </w:pPr>
                </w:p>
              </w:txbxContent>
            </v:textbox>
            <w10:wrap anchorx="page"/>
          </v:shape>
        </w:pict>
      </w:r>
      <w:r w:rsidR="002C66C4" w:rsidRPr="00EE117A">
        <w:rPr>
          <w:lang w:val="it-IT"/>
        </w:rPr>
        <w:t>|</w:t>
      </w:r>
      <w:r w:rsidR="002C66C4" w:rsidRPr="00EE117A">
        <w:rPr>
          <w:lang w:val="it-IT"/>
        </w:rPr>
        <w:tab/>
        <w:t>|</w:t>
      </w:r>
    </w:p>
    <w:p w14:paraId="1300E327" w14:textId="77777777" w:rsidR="002C66C4" w:rsidRPr="00EE117A" w:rsidRDefault="002C66C4" w:rsidP="002C66C4">
      <w:pPr>
        <w:pStyle w:val="Corpotesto"/>
        <w:tabs>
          <w:tab w:val="left" w:pos="9617"/>
        </w:tabs>
        <w:spacing w:before="142"/>
        <w:rPr>
          <w:lang w:val="it-IT"/>
        </w:rPr>
      </w:pPr>
      <w:r w:rsidRPr="00EE117A">
        <w:rPr>
          <w:lang w:val="it-IT"/>
        </w:rPr>
        <w:t>|</w:t>
      </w:r>
      <w:r w:rsidRPr="00EE117A">
        <w:rPr>
          <w:lang w:val="it-IT"/>
        </w:rPr>
        <w:tab/>
        <w:t>|</w:t>
      </w:r>
    </w:p>
    <w:p w14:paraId="24170DBC" w14:textId="77777777" w:rsidR="002C66C4" w:rsidRPr="00EE117A" w:rsidRDefault="002C66C4" w:rsidP="002C66C4">
      <w:pPr>
        <w:pStyle w:val="Corpotesto"/>
        <w:tabs>
          <w:tab w:val="left" w:pos="9617"/>
        </w:tabs>
        <w:spacing w:before="136"/>
        <w:rPr>
          <w:lang w:val="it-IT"/>
        </w:rPr>
      </w:pPr>
      <w:r w:rsidRPr="00EE117A">
        <w:rPr>
          <w:lang w:val="it-IT"/>
        </w:rPr>
        <w:t>|</w:t>
      </w:r>
      <w:r w:rsidRPr="00EE117A">
        <w:rPr>
          <w:lang w:val="it-IT"/>
        </w:rPr>
        <w:tab/>
        <w:t>|</w:t>
      </w:r>
    </w:p>
    <w:p w14:paraId="2376B27A" w14:textId="77777777" w:rsidR="002C66C4" w:rsidRPr="00EE117A" w:rsidRDefault="002C66C4" w:rsidP="002C66C4">
      <w:pPr>
        <w:pStyle w:val="Corpotesto"/>
        <w:tabs>
          <w:tab w:val="left" w:pos="9617"/>
        </w:tabs>
        <w:spacing w:before="137"/>
        <w:rPr>
          <w:lang w:val="it-IT"/>
        </w:rPr>
      </w:pPr>
      <w:r w:rsidRPr="00EE117A">
        <w:rPr>
          <w:lang w:val="it-IT"/>
        </w:rPr>
        <w:t>|</w:t>
      </w:r>
      <w:r w:rsidRPr="00EE117A">
        <w:rPr>
          <w:lang w:val="it-IT"/>
        </w:rPr>
        <w:tab/>
        <w:t>|</w:t>
      </w:r>
    </w:p>
    <w:p w14:paraId="1BA9A93F" w14:textId="77777777" w:rsidR="002C66C4" w:rsidRPr="00EE117A" w:rsidRDefault="002C66C4" w:rsidP="002C66C4">
      <w:pPr>
        <w:pStyle w:val="Corpotesto"/>
        <w:tabs>
          <w:tab w:val="left" w:pos="9617"/>
        </w:tabs>
        <w:spacing w:before="137"/>
        <w:rPr>
          <w:lang w:val="it-IT"/>
        </w:rPr>
      </w:pPr>
      <w:r w:rsidRPr="00EE117A">
        <w:rPr>
          <w:lang w:val="it-IT"/>
        </w:rPr>
        <w:t>|</w:t>
      </w:r>
      <w:r w:rsidRPr="00EE117A">
        <w:rPr>
          <w:lang w:val="it-IT"/>
        </w:rPr>
        <w:tab/>
        <w:t>|</w:t>
      </w:r>
    </w:p>
    <w:p w14:paraId="56CE8ED5" w14:textId="77777777" w:rsidR="002C66C4" w:rsidRPr="00EE117A" w:rsidRDefault="002C66C4" w:rsidP="002C66C4">
      <w:pPr>
        <w:pStyle w:val="Corpotesto"/>
        <w:tabs>
          <w:tab w:val="left" w:pos="9617"/>
        </w:tabs>
        <w:spacing w:before="142"/>
        <w:rPr>
          <w:lang w:val="it-IT"/>
        </w:rPr>
      </w:pPr>
      <w:r w:rsidRPr="00EE117A">
        <w:rPr>
          <w:lang w:val="it-IT"/>
        </w:rPr>
        <w:t>|</w:t>
      </w:r>
      <w:r w:rsidRPr="00EE117A">
        <w:rPr>
          <w:lang w:val="it-IT"/>
        </w:rPr>
        <w:tab/>
        <w:t>|</w:t>
      </w:r>
    </w:p>
    <w:p w14:paraId="4D4A5D04" w14:textId="77777777" w:rsidR="002C66C4" w:rsidRPr="00EE117A" w:rsidRDefault="002C66C4" w:rsidP="002C66C4">
      <w:pPr>
        <w:pStyle w:val="Corpotesto"/>
        <w:tabs>
          <w:tab w:val="left" w:pos="9617"/>
        </w:tabs>
        <w:spacing w:before="136"/>
        <w:rPr>
          <w:lang w:val="it-IT"/>
        </w:rPr>
      </w:pPr>
      <w:r w:rsidRPr="00EE117A">
        <w:rPr>
          <w:lang w:val="it-IT"/>
        </w:rPr>
        <w:t>|</w:t>
      </w:r>
      <w:r w:rsidRPr="00EE117A">
        <w:rPr>
          <w:lang w:val="it-IT"/>
        </w:rPr>
        <w:tab/>
        <w:t>|</w:t>
      </w:r>
    </w:p>
    <w:p w14:paraId="38DF41EA" w14:textId="77777777" w:rsidR="002C66C4" w:rsidRPr="00EE117A" w:rsidRDefault="002C66C4" w:rsidP="002C66C4">
      <w:pPr>
        <w:pStyle w:val="Corpotesto"/>
        <w:tabs>
          <w:tab w:val="left" w:pos="9617"/>
        </w:tabs>
        <w:spacing w:before="137"/>
        <w:rPr>
          <w:lang w:val="it-IT"/>
        </w:rPr>
      </w:pPr>
      <w:r w:rsidRPr="00EE117A">
        <w:rPr>
          <w:lang w:val="it-IT"/>
        </w:rPr>
        <w:t>|</w:t>
      </w:r>
      <w:r w:rsidRPr="00EE117A">
        <w:rPr>
          <w:lang w:val="it-IT"/>
        </w:rPr>
        <w:tab/>
        <w:t>|</w:t>
      </w:r>
    </w:p>
    <w:p w14:paraId="67F07137" w14:textId="77777777" w:rsidR="002C66C4" w:rsidRPr="00EE117A" w:rsidRDefault="002C66C4" w:rsidP="002C66C4">
      <w:pPr>
        <w:pStyle w:val="Corpotesto"/>
        <w:tabs>
          <w:tab w:val="left" w:pos="9617"/>
        </w:tabs>
        <w:spacing w:before="137"/>
        <w:rPr>
          <w:lang w:val="it-IT"/>
        </w:rPr>
      </w:pPr>
      <w:r w:rsidRPr="00EE117A">
        <w:rPr>
          <w:lang w:val="it-IT"/>
        </w:rPr>
        <w:t>|</w:t>
      </w:r>
      <w:r w:rsidRPr="00EE117A">
        <w:rPr>
          <w:lang w:val="it-IT"/>
        </w:rPr>
        <w:tab/>
        <w:t>|</w:t>
      </w:r>
    </w:p>
    <w:p w14:paraId="0E344890" w14:textId="77777777" w:rsidR="002C66C4" w:rsidRPr="00EE117A" w:rsidRDefault="002C66C4" w:rsidP="002C66C4">
      <w:pPr>
        <w:pStyle w:val="Corpotesto"/>
        <w:tabs>
          <w:tab w:val="left" w:pos="9617"/>
        </w:tabs>
        <w:spacing w:before="142"/>
        <w:rPr>
          <w:lang w:val="it-IT"/>
        </w:rPr>
      </w:pPr>
      <w:r w:rsidRPr="00EE117A">
        <w:rPr>
          <w:lang w:val="it-IT"/>
        </w:rPr>
        <w:t>|</w:t>
      </w:r>
      <w:r w:rsidRPr="00EE117A">
        <w:rPr>
          <w:lang w:val="it-IT"/>
        </w:rPr>
        <w:tab/>
        <w:t>|</w:t>
      </w:r>
    </w:p>
    <w:p w14:paraId="06D08047" w14:textId="77777777" w:rsidR="002C66C4" w:rsidRPr="00EE117A" w:rsidRDefault="002C66C4" w:rsidP="002C66C4">
      <w:pPr>
        <w:pStyle w:val="Corpotesto"/>
        <w:tabs>
          <w:tab w:val="left" w:pos="9617"/>
        </w:tabs>
        <w:spacing w:before="137"/>
        <w:rPr>
          <w:lang w:val="it-IT"/>
        </w:rPr>
      </w:pPr>
      <w:r w:rsidRPr="00EE117A">
        <w:rPr>
          <w:lang w:val="it-IT"/>
        </w:rPr>
        <w:t>|</w:t>
      </w:r>
      <w:r w:rsidRPr="00EE117A">
        <w:rPr>
          <w:lang w:val="it-IT"/>
        </w:rPr>
        <w:tab/>
        <w:t>|</w:t>
      </w:r>
    </w:p>
    <w:p w14:paraId="07D5CD9B" w14:textId="77777777" w:rsidR="002C66C4" w:rsidRPr="00EE117A" w:rsidRDefault="002C66C4" w:rsidP="002C66C4">
      <w:pPr>
        <w:pStyle w:val="Corpotesto"/>
        <w:tabs>
          <w:tab w:val="left" w:pos="9617"/>
        </w:tabs>
        <w:spacing w:before="136"/>
        <w:rPr>
          <w:lang w:val="it-IT"/>
        </w:rPr>
      </w:pPr>
      <w:r w:rsidRPr="00EE117A">
        <w:rPr>
          <w:lang w:val="it-IT"/>
        </w:rPr>
        <w:t>|</w:t>
      </w:r>
      <w:r w:rsidRPr="00EE117A">
        <w:rPr>
          <w:lang w:val="it-IT"/>
        </w:rPr>
        <w:tab/>
        <w:t>|</w:t>
      </w:r>
    </w:p>
    <w:p w14:paraId="303D746C" w14:textId="77777777" w:rsidR="002C66C4" w:rsidRPr="00EE117A" w:rsidRDefault="002C66C4" w:rsidP="002C66C4">
      <w:pPr>
        <w:pStyle w:val="Corpotesto"/>
        <w:tabs>
          <w:tab w:val="left" w:pos="9617"/>
        </w:tabs>
        <w:spacing w:before="137"/>
        <w:rPr>
          <w:lang w:val="it-IT"/>
        </w:rPr>
      </w:pPr>
      <w:r w:rsidRPr="00EE117A">
        <w:rPr>
          <w:lang w:val="it-IT"/>
        </w:rPr>
        <w:t>|</w:t>
      </w:r>
      <w:r w:rsidRPr="00EE117A">
        <w:rPr>
          <w:lang w:val="it-IT"/>
        </w:rPr>
        <w:tab/>
        <w:t>|</w:t>
      </w:r>
    </w:p>
    <w:p w14:paraId="40A82728" w14:textId="77777777" w:rsidR="002C66C4" w:rsidRPr="00EE117A" w:rsidRDefault="002C66C4" w:rsidP="002C66C4">
      <w:pPr>
        <w:pStyle w:val="Corpotesto"/>
        <w:tabs>
          <w:tab w:val="left" w:pos="9617"/>
        </w:tabs>
        <w:spacing w:before="142"/>
        <w:rPr>
          <w:lang w:val="it-IT"/>
        </w:rPr>
      </w:pPr>
      <w:r w:rsidRPr="00EE117A">
        <w:rPr>
          <w:lang w:val="it-IT"/>
        </w:rPr>
        <w:t>|</w:t>
      </w:r>
      <w:r w:rsidRPr="00EE117A">
        <w:rPr>
          <w:lang w:val="it-IT"/>
        </w:rPr>
        <w:tab/>
        <w:t>|</w:t>
      </w:r>
    </w:p>
    <w:p w14:paraId="0DF2EDCB" w14:textId="77777777" w:rsidR="002C66C4" w:rsidRPr="00EE117A" w:rsidRDefault="002C66C4" w:rsidP="002C66C4">
      <w:pPr>
        <w:pStyle w:val="Corpotesto"/>
        <w:tabs>
          <w:tab w:val="left" w:pos="9617"/>
        </w:tabs>
        <w:spacing w:before="137"/>
        <w:rPr>
          <w:lang w:val="it-IT"/>
        </w:rPr>
      </w:pPr>
      <w:r w:rsidRPr="00EE117A">
        <w:rPr>
          <w:lang w:val="it-IT"/>
        </w:rPr>
        <w:t>|</w:t>
      </w:r>
      <w:r w:rsidRPr="00EE117A">
        <w:rPr>
          <w:lang w:val="it-IT"/>
        </w:rPr>
        <w:tab/>
        <w:t>|</w:t>
      </w:r>
    </w:p>
    <w:p w14:paraId="3B994A6E" w14:textId="77777777" w:rsidR="002C66C4" w:rsidRPr="00EE117A" w:rsidRDefault="002C66C4" w:rsidP="002C66C4">
      <w:pPr>
        <w:pStyle w:val="Corpotesto"/>
        <w:tabs>
          <w:tab w:val="left" w:pos="9617"/>
        </w:tabs>
        <w:spacing w:before="136"/>
        <w:rPr>
          <w:lang w:val="it-IT"/>
        </w:rPr>
      </w:pPr>
      <w:r w:rsidRPr="00EE117A">
        <w:rPr>
          <w:lang w:val="it-IT"/>
        </w:rPr>
        <w:t>|</w:t>
      </w:r>
      <w:r w:rsidRPr="00EE117A">
        <w:rPr>
          <w:lang w:val="it-IT"/>
        </w:rPr>
        <w:tab/>
        <w:t>|</w:t>
      </w:r>
    </w:p>
    <w:p w14:paraId="02C934F5" w14:textId="77777777" w:rsidR="002C66C4" w:rsidRPr="00EE117A" w:rsidRDefault="002C66C4" w:rsidP="002C66C4">
      <w:pPr>
        <w:pStyle w:val="Corpotesto"/>
        <w:tabs>
          <w:tab w:val="left" w:pos="9617"/>
        </w:tabs>
        <w:spacing w:before="137"/>
        <w:rPr>
          <w:lang w:val="it-IT"/>
        </w:rPr>
      </w:pPr>
      <w:r w:rsidRPr="00EE117A">
        <w:rPr>
          <w:lang w:val="it-IT"/>
        </w:rPr>
        <w:t>|</w:t>
      </w:r>
      <w:r w:rsidRPr="00EE117A">
        <w:rPr>
          <w:lang w:val="it-IT"/>
        </w:rPr>
        <w:tab/>
        <w:t>|</w:t>
      </w:r>
    </w:p>
    <w:p w14:paraId="7C014A0E" w14:textId="77777777" w:rsidR="002C66C4" w:rsidRPr="00EE117A" w:rsidRDefault="002C66C4" w:rsidP="002C66C4">
      <w:pPr>
        <w:pStyle w:val="Corpotesto"/>
        <w:tabs>
          <w:tab w:val="left" w:pos="9617"/>
        </w:tabs>
        <w:spacing w:before="137"/>
        <w:rPr>
          <w:lang w:val="it-IT"/>
        </w:rPr>
      </w:pPr>
      <w:r w:rsidRPr="00EE117A">
        <w:rPr>
          <w:lang w:val="it-IT"/>
        </w:rPr>
        <w:t>|</w:t>
      </w:r>
      <w:r w:rsidRPr="00EE117A">
        <w:rPr>
          <w:lang w:val="it-IT"/>
        </w:rPr>
        <w:tab/>
        <w:t>|</w:t>
      </w:r>
    </w:p>
    <w:p w14:paraId="5882FDFD" w14:textId="77777777" w:rsidR="002C66C4" w:rsidRPr="00EE117A" w:rsidRDefault="002C66C4" w:rsidP="002C66C4">
      <w:pPr>
        <w:pStyle w:val="Corpotesto"/>
        <w:tabs>
          <w:tab w:val="left" w:pos="9617"/>
        </w:tabs>
        <w:spacing w:before="142"/>
        <w:rPr>
          <w:lang w:val="it-IT"/>
        </w:rPr>
      </w:pPr>
      <w:r w:rsidRPr="00EE117A">
        <w:rPr>
          <w:lang w:val="it-IT"/>
        </w:rPr>
        <w:t>|</w:t>
      </w:r>
      <w:r w:rsidRPr="00EE117A">
        <w:rPr>
          <w:lang w:val="it-IT"/>
        </w:rPr>
        <w:tab/>
        <w:t>|</w:t>
      </w:r>
    </w:p>
    <w:p w14:paraId="3456A9E7" w14:textId="77777777" w:rsidR="002C66C4" w:rsidRPr="00EE117A" w:rsidRDefault="002C66C4" w:rsidP="002C66C4">
      <w:pPr>
        <w:pStyle w:val="Corpotesto"/>
        <w:tabs>
          <w:tab w:val="left" w:pos="9617"/>
        </w:tabs>
        <w:spacing w:before="137"/>
        <w:rPr>
          <w:lang w:val="it-IT"/>
        </w:rPr>
      </w:pPr>
      <w:r w:rsidRPr="00EE117A">
        <w:rPr>
          <w:lang w:val="it-IT"/>
        </w:rPr>
        <w:t>|</w:t>
      </w:r>
      <w:r w:rsidRPr="00EE117A">
        <w:rPr>
          <w:lang w:val="it-IT"/>
        </w:rPr>
        <w:tab/>
        <w:t>|</w:t>
      </w:r>
    </w:p>
    <w:p w14:paraId="7BC0D855" w14:textId="77777777" w:rsidR="002C66C4" w:rsidRPr="00EE117A" w:rsidRDefault="002C66C4" w:rsidP="002C66C4">
      <w:pPr>
        <w:pStyle w:val="Corpotesto"/>
        <w:tabs>
          <w:tab w:val="left" w:pos="9617"/>
        </w:tabs>
        <w:spacing w:before="136"/>
        <w:rPr>
          <w:lang w:val="it-IT"/>
        </w:rPr>
      </w:pPr>
      <w:r w:rsidRPr="00EE117A">
        <w:rPr>
          <w:lang w:val="it-IT"/>
        </w:rPr>
        <w:t>|</w:t>
      </w:r>
      <w:r w:rsidRPr="00EE117A">
        <w:rPr>
          <w:lang w:val="it-IT"/>
        </w:rPr>
        <w:tab/>
        <w:t>|</w:t>
      </w:r>
    </w:p>
    <w:p w14:paraId="55FB18B8" w14:textId="77777777" w:rsidR="007B11C4" w:rsidRPr="00EE117A" w:rsidRDefault="007B11C4">
      <w:pPr>
        <w:rPr>
          <w:lang w:val="it-IT"/>
        </w:rPr>
        <w:sectPr w:rsidR="007B11C4" w:rsidRPr="00EE117A">
          <w:headerReference w:type="default" r:id="rId9"/>
          <w:pgSz w:w="11900" w:h="16840"/>
          <w:pgMar w:top="3740" w:right="1020" w:bottom="280" w:left="1020" w:header="1424" w:footer="0" w:gutter="0"/>
          <w:cols w:space="720"/>
        </w:sectPr>
      </w:pPr>
    </w:p>
    <w:p w14:paraId="1CF02330" w14:textId="77777777" w:rsidR="007B11C4" w:rsidRPr="00EE117A" w:rsidRDefault="007B11C4">
      <w:pPr>
        <w:pStyle w:val="Corpotesto"/>
        <w:ind w:left="0"/>
        <w:rPr>
          <w:sz w:val="20"/>
          <w:lang w:val="it-IT"/>
        </w:rPr>
      </w:pPr>
    </w:p>
    <w:p w14:paraId="4382B8D6" w14:textId="77777777" w:rsidR="007B11C4" w:rsidRPr="00EE117A" w:rsidRDefault="007B11C4">
      <w:pPr>
        <w:pStyle w:val="Corpotesto"/>
        <w:spacing w:before="4"/>
        <w:ind w:left="0"/>
        <w:rPr>
          <w:sz w:val="20"/>
          <w:lang w:val="it-IT"/>
        </w:rPr>
      </w:pPr>
    </w:p>
    <w:p w14:paraId="08F9BFC3" w14:textId="49F5B668" w:rsidR="007B11C4" w:rsidRPr="00E62DEF" w:rsidRDefault="00674EB1">
      <w:pPr>
        <w:pStyle w:val="Corpotesto"/>
        <w:tabs>
          <w:tab w:val="left" w:pos="2237"/>
          <w:tab w:val="left" w:pos="6485"/>
        </w:tabs>
        <w:spacing w:before="90"/>
        <w:rPr>
          <w:lang w:val="it-IT"/>
        </w:rPr>
      </w:pPr>
      <w:r w:rsidRPr="00E62DEF">
        <w:rPr>
          <w:lang w:val="it-IT"/>
        </w:rPr>
        <w:t>Tessera</w:t>
      </w:r>
      <w:r w:rsidRPr="00E62DEF">
        <w:rPr>
          <w:lang w:val="it-IT"/>
        </w:rPr>
        <w:tab/>
      </w:r>
      <w:r w:rsidR="00E62DEF" w:rsidRPr="00E62DEF">
        <w:rPr>
          <w:lang w:val="it-IT"/>
        </w:rPr>
        <w:t xml:space="preserve">  </w:t>
      </w:r>
      <w:r w:rsidR="00E62DEF">
        <w:rPr>
          <w:lang w:val="it-IT"/>
        </w:rPr>
        <w:t xml:space="preserve">    </w:t>
      </w:r>
      <w:r w:rsidRPr="00E62DEF">
        <w:rPr>
          <w:lang w:val="it-IT"/>
        </w:rPr>
        <w:t>cognome e</w:t>
      </w:r>
      <w:r w:rsidRPr="00E62DEF">
        <w:rPr>
          <w:spacing w:val="-5"/>
          <w:lang w:val="it-IT"/>
        </w:rPr>
        <w:t xml:space="preserve"> </w:t>
      </w:r>
      <w:r w:rsidRPr="00E62DEF">
        <w:rPr>
          <w:lang w:val="it-IT"/>
        </w:rPr>
        <w:t>nome</w:t>
      </w:r>
      <w:r w:rsidRPr="00E62DEF">
        <w:rPr>
          <w:spacing w:val="-2"/>
          <w:lang w:val="it-IT"/>
        </w:rPr>
        <w:t xml:space="preserve"> </w:t>
      </w:r>
      <w:r w:rsidRPr="00E62DEF">
        <w:rPr>
          <w:lang w:val="it-IT"/>
        </w:rPr>
        <w:t>candidato</w:t>
      </w:r>
      <w:r w:rsidRPr="00E62DEF">
        <w:rPr>
          <w:lang w:val="it-IT"/>
        </w:rPr>
        <w:tab/>
        <w:t>qualifica</w:t>
      </w:r>
    </w:p>
    <w:p w14:paraId="703E6365" w14:textId="77777777" w:rsidR="007B11C4" w:rsidRDefault="00674EB1">
      <w:pPr>
        <w:pStyle w:val="Corpotesto"/>
        <w:tabs>
          <w:tab w:val="left" w:pos="2201"/>
          <w:tab w:val="left" w:pos="5729"/>
          <w:tab w:val="left" w:pos="9617"/>
        </w:tabs>
        <w:spacing w:before="137"/>
      </w:pPr>
      <w:r>
        <w:t>|</w:t>
      </w:r>
      <w:r>
        <w:tab/>
        <w:t>|</w:t>
      </w:r>
      <w:r>
        <w:tab/>
        <w:t>|</w:t>
      </w:r>
      <w:r>
        <w:tab/>
        <w:t>|</w:t>
      </w:r>
    </w:p>
    <w:p w14:paraId="24780571" w14:textId="77777777" w:rsidR="007B11C4" w:rsidRDefault="00706635">
      <w:pPr>
        <w:pStyle w:val="Corpotesto"/>
        <w:spacing w:line="20" w:lineRule="exact"/>
        <w:ind w:left="156"/>
        <w:rPr>
          <w:sz w:val="2"/>
        </w:rPr>
      </w:pPr>
      <w:r>
        <w:rPr>
          <w:sz w:val="2"/>
        </w:rPr>
      </w:r>
      <w:r>
        <w:rPr>
          <w:sz w:val="2"/>
        </w:rPr>
        <w:pict w14:anchorId="134164E5">
          <v:group id="_x0000_s2060" style="width:472.8pt;height:.5pt;mso-position-horizontal-relative:char;mso-position-vertical-relative:line" coordsize="9456,10">
            <v:line id="_x0000_s2063" style="position:absolute" from="0,5" to="2040,5" strokeweight=".48pt"/>
            <v:line id="_x0000_s2062" style="position:absolute" from="2088,5" to="5568,5" strokeweight=".48pt"/>
            <v:line id="_x0000_s2061" style="position:absolute" from="5616,5" to="9456,5" strokeweight=".48pt"/>
            <w10:anchorlock/>
          </v:group>
        </w:pict>
      </w:r>
    </w:p>
    <w:p w14:paraId="2B757B52" w14:textId="77777777" w:rsidR="007B11C4" w:rsidRDefault="00674EB1">
      <w:pPr>
        <w:pStyle w:val="Corpotesto"/>
        <w:tabs>
          <w:tab w:val="left" w:pos="2201"/>
          <w:tab w:val="left" w:pos="5729"/>
          <w:tab w:val="left" w:pos="9617"/>
        </w:tabs>
        <w:spacing w:before="117"/>
      </w:pPr>
      <w:r>
        <w:t>|</w:t>
      </w:r>
      <w:r>
        <w:tab/>
        <w:t>|</w:t>
      </w:r>
      <w:r>
        <w:tab/>
        <w:t>|</w:t>
      </w:r>
      <w:r>
        <w:tab/>
        <w:t>|</w:t>
      </w:r>
    </w:p>
    <w:p w14:paraId="5508C644" w14:textId="77777777" w:rsidR="007B11C4" w:rsidRDefault="00706635">
      <w:pPr>
        <w:pStyle w:val="Corpotesto"/>
        <w:spacing w:line="20" w:lineRule="exact"/>
        <w:ind w:left="156"/>
        <w:rPr>
          <w:sz w:val="2"/>
        </w:rPr>
      </w:pPr>
      <w:r>
        <w:rPr>
          <w:sz w:val="2"/>
        </w:rPr>
      </w:r>
      <w:r>
        <w:rPr>
          <w:sz w:val="2"/>
        </w:rPr>
        <w:pict w14:anchorId="7A8DA0CB">
          <v:group id="_x0000_s2056" style="width:472.8pt;height:.5pt;mso-position-horizontal-relative:char;mso-position-vertical-relative:line" coordsize="9456,10">
            <v:line id="_x0000_s2059" style="position:absolute" from="0,5" to="2040,5" strokeweight=".48pt"/>
            <v:line id="_x0000_s2058" style="position:absolute" from="2088,5" to="5568,5" strokeweight=".48pt"/>
            <v:line id="_x0000_s2057" style="position:absolute" from="5616,5" to="9456,5" strokeweight=".48pt"/>
            <w10:anchorlock/>
          </v:group>
        </w:pict>
      </w:r>
    </w:p>
    <w:p w14:paraId="4CAAF180" w14:textId="77777777" w:rsidR="007B11C4" w:rsidRDefault="007B11C4">
      <w:pPr>
        <w:pStyle w:val="Corpotesto"/>
        <w:ind w:left="0"/>
        <w:rPr>
          <w:sz w:val="20"/>
        </w:rPr>
      </w:pPr>
    </w:p>
    <w:p w14:paraId="54FF8A53" w14:textId="77777777" w:rsidR="007B11C4" w:rsidRDefault="007B11C4">
      <w:pPr>
        <w:pStyle w:val="Corpotesto"/>
        <w:spacing w:before="7"/>
        <w:ind w:left="0"/>
        <w:rPr>
          <w:sz w:val="18"/>
        </w:rPr>
      </w:pPr>
    </w:p>
    <w:p w14:paraId="6A6A6F49" w14:textId="77777777" w:rsidR="007B11C4" w:rsidRDefault="00674EB1">
      <w:pPr>
        <w:pStyle w:val="Corpotesto"/>
        <w:spacing w:before="90"/>
        <w:ind w:left="3609" w:right="3605"/>
        <w:jc w:val="center"/>
      </w:pPr>
      <w:r>
        <w:t xml:space="preserve">Firme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</w:t>
      </w:r>
      <w:proofErr w:type="spellStart"/>
      <w:r>
        <w:t>presentatori</w:t>
      </w:r>
      <w:proofErr w:type="spellEnd"/>
    </w:p>
    <w:p w14:paraId="103C3B42" w14:textId="77777777" w:rsidR="007B11C4" w:rsidRDefault="007B11C4">
      <w:pPr>
        <w:pStyle w:val="Corpotesto"/>
        <w:ind w:left="0"/>
        <w:rPr>
          <w:sz w:val="20"/>
        </w:rPr>
      </w:pPr>
    </w:p>
    <w:p w14:paraId="71BA107D" w14:textId="77777777" w:rsidR="007B11C4" w:rsidRDefault="007B11C4">
      <w:pPr>
        <w:pStyle w:val="Corpotesto"/>
        <w:ind w:left="0"/>
        <w:rPr>
          <w:sz w:val="20"/>
        </w:rPr>
      </w:pPr>
    </w:p>
    <w:p w14:paraId="0A17907D" w14:textId="77777777" w:rsidR="007B11C4" w:rsidRDefault="00706635">
      <w:pPr>
        <w:pStyle w:val="Corpotesto"/>
        <w:tabs>
          <w:tab w:val="left" w:pos="9617"/>
        </w:tabs>
        <w:spacing w:before="90"/>
      </w:pPr>
      <w:r>
        <w:pict w14:anchorId="265E897A">
          <v:shape id="_x0000_s2055" type="#_x0000_t202" style="position:absolute;left:0;text-align:left;margin-left:59.1pt;margin-top:-15.65pt;width:472.8pt;height:448.2pt;z-index:121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362"/>
                    <w:gridCol w:w="3279"/>
                    <w:gridCol w:w="1328"/>
                    <w:gridCol w:w="3486"/>
                    <w:gridCol w:w="360"/>
                  </w:tblGrid>
                  <w:tr w:rsidR="007B11C4" w:rsidRPr="00EE117A" w14:paraId="7407B4A7" w14:textId="77777777">
                    <w:trPr>
                      <w:gridAfter w:val="1"/>
                      <w:wAfter w:w="360" w:type="dxa"/>
                      <w:trHeight w:val="339"/>
                    </w:trPr>
                    <w:tc>
                      <w:tcPr>
                        <w:tcW w:w="9455" w:type="dxa"/>
                        <w:gridSpan w:val="4"/>
                      </w:tcPr>
                      <w:p w14:paraId="09C56030" w14:textId="04225D05" w:rsidR="007B11C4" w:rsidRPr="00893BC2" w:rsidRDefault="00674EB1">
                        <w:pPr>
                          <w:pStyle w:val="TableParagraph"/>
                          <w:tabs>
                            <w:tab w:val="left" w:pos="2075"/>
                            <w:tab w:val="left" w:pos="6323"/>
                          </w:tabs>
                          <w:spacing w:line="266" w:lineRule="exact"/>
                          <w:ind w:left="-48"/>
                          <w:rPr>
                            <w:sz w:val="24"/>
                            <w:lang w:val="it-IT"/>
                          </w:rPr>
                        </w:pPr>
                        <w:r w:rsidRPr="00893BC2">
                          <w:rPr>
                            <w:sz w:val="24"/>
                            <w:lang w:val="it-IT"/>
                          </w:rPr>
                          <w:t>Tessera</w:t>
                        </w:r>
                        <w:r w:rsidRPr="00893BC2">
                          <w:rPr>
                            <w:sz w:val="24"/>
                            <w:lang w:val="it-IT"/>
                          </w:rPr>
                          <w:tab/>
                        </w:r>
                        <w:r w:rsidR="008D2102">
                          <w:rPr>
                            <w:sz w:val="24"/>
                            <w:lang w:val="it-IT"/>
                          </w:rPr>
                          <w:t xml:space="preserve">          </w:t>
                        </w:r>
                        <w:r w:rsidRPr="00893BC2">
                          <w:rPr>
                            <w:sz w:val="24"/>
                            <w:lang w:val="it-IT"/>
                          </w:rPr>
                          <w:t>cognome</w:t>
                        </w:r>
                        <w:r w:rsidRPr="00893BC2">
                          <w:rPr>
                            <w:spacing w:val="-2"/>
                            <w:sz w:val="24"/>
                            <w:lang w:val="it-IT"/>
                          </w:rPr>
                          <w:t xml:space="preserve"> </w:t>
                        </w:r>
                        <w:r w:rsidRPr="00893BC2">
                          <w:rPr>
                            <w:sz w:val="24"/>
                            <w:lang w:val="it-IT"/>
                          </w:rPr>
                          <w:t>e</w:t>
                        </w:r>
                        <w:r w:rsidRPr="00893BC2">
                          <w:rPr>
                            <w:spacing w:val="-2"/>
                            <w:sz w:val="24"/>
                            <w:lang w:val="it-IT"/>
                          </w:rPr>
                          <w:t xml:space="preserve"> </w:t>
                        </w:r>
                        <w:r w:rsidRPr="00893BC2">
                          <w:rPr>
                            <w:sz w:val="24"/>
                            <w:lang w:val="it-IT"/>
                          </w:rPr>
                          <w:t>nome</w:t>
                        </w:r>
                        <w:r w:rsidRPr="00893BC2">
                          <w:rPr>
                            <w:sz w:val="24"/>
                            <w:lang w:val="it-IT"/>
                          </w:rPr>
                          <w:tab/>
                        </w:r>
                        <w:r w:rsidR="008D2102">
                          <w:rPr>
                            <w:sz w:val="24"/>
                            <w:lang w:val="it-IT"/>
                          </w:rPr>
                          <w:t xml:space="preserve">         </w:t>
                        </w:r>
                        <w:r w:rsidRPr="00893BC2">
                          <w:rPr>
                            <w:sz w:val="24"/>
                            <w:lang w:val="it-IT"/>
                          </w:rPr>
                          <w:t>firma</w:t>
                        </w:r>
                      </w:p>
                    </w:tc>
                  </w:tr>
                  <w:tr w:rsidR="007B11C4" w14:paraId="482F58F3" w14:textId="77777777">
                    <w:trPr>
                      <w:trHeight w:val="334"/>
                    </w:trPr>
                    <w:tc>
                      <w:tcPr>
                        <w:tcW w:w="1362" w:type="dxa"/>
                        <w:tcBorders>
                          <w:bottom w:val="single" w:sz="4" w:space="0" w:color="000000"/>
                        </w:tcBorders>
                      </w:tcPr>
                      <w:p w14:paraId="66AA52BE" w14:textId="77777777" w:rsidR="007B11C4" w:rsidRPr="00893BC2" w:rsidRDefault="007B11C4">
                        <w:pPr>
                          <w:pStyle w:val="TableParagraph"/>
                          <w:rPr>
                            <w:sz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3279" w:type="dxa"/>
                        <w:tcBorders>
                          <w:bottom w:val="single" w:sz="4" w:space="0" w:color="000000"/>
                        </w:tcBorders>
                      </w:tcPr>
                      <w:p w14:paraId="2F352867" w14:textId="77777777" w:rsidR="007B11C4" w:rsidRDefault="00674EB1">
                        <w:pPr>
                          <w:pStyle w:val="TableParagraph"/>
                          <w:spacing w:before="63" w:line="246" w:lineRule="exact"/>
                          <w:ind w:left="67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|</w:t>
                        </w:r>
                      </w:p>
                    </w:tc>
                    <w:tc>
                      <w:tcPr>
                        <w:tcW w:w="1328" w:type="dxa"/>
                        <w:tcBorders>
                          <w:bottom w:val="single" w:sz="4" w:space="0" w:color="000000"/>
                        </w:tcBorders>
                      </w:tcPr>
                      <w:p w14:paraId="255BC80B" w14:textId="77777777" w:rsidR="007B11C4" w:rsidRDefault="00674EB1">
                        <w:pPr>
                          <w:pStyle w:val="TableParagraph"/>
                          <w:spacing w:before="63" w:line="246" w:lineRule="exact"/>
                          <w:ind w:right="35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|</w:t>
                        </w:r>
                      </w:p>
                    </w:tc>
                    <w:tc>
                      <w:tcPr>
                        <w:tcW w:w="3486" w:type="dxa"/>
                        <w:tcBorders>
                          <w:bottom w:val="single" w:sz="4" w:space="0" w:color="000000"/>
                        </w:tcBorders>
                      </w:tcPr>
                      <w:p w14:paraId="4D16128E" w14:textId="77777777" w:rsidR="007B11C4" w:rsidRDefault="007B11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0" w:type="dxa"/>
                        <w:tcBorders>
                          <w:bottom w:val="single" w:sz="4" w:space="0" w:color="000000"/>
                        </w:tcBorders>
                      </w:tcPr>
                      <w:p w14:paraId="62D2B324" w14:textId="77777777" w:rsidR="007B11C4" w:rsidRDefault="007B11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7B11C4" w14:paraId="56ED736D" w14:textId="77777777">
                    <w:trPr>
                      <w:trHeight w:val="407"/>
                    </w:trPr>
                    <w:tc>
                      <w:tcPr>
                        <w:tcW w:w="136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5B743931" w14:textId="77777777" w:rsidR="007B11C4" w:rsidRDefault="007B11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279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14C3019E" w14:textId="77777777" w:rsidR="007B11C4" w:rsidRDefault="00674EB1">
                        <w:pPr>
                          <w:pStyle w:val="TableParagraph"/>
                          <w:spacing w:before="141" w:line="246" w:lineRule="exact"/>
                          <w:ind w:left="67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|</w:t>
                        </w:r>
                      </w:p>
                    </w:tc>
                    <w:tc>
                      <w:tcPr>
                        <w:tcW w:w="1328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1821C4B2" w14:textId="77777777" w:rsidR="007B11C4" w:rsidRDefault="00674EB1">
                        <w:pPr>
                          <w:pStyle w:val="TableParagraph"/>
                          <w:spacing w:before="141" w:line="246" w:lineRule="exact"/>
                          <w:ind w:right="35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|</w:t>
                        </w:r>
                      </w:p>
                    </w:tc>
                    <w:tc>
                      <w:tcPr>
                        <w:tcW w:w="348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6283A047" w14:textId="77777777" w:rsidR="007B11C4" w:rsidRDefault="007B11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0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6EA8A5CC" w14:textId="77777777" w:rsidR="007B11C4" w:rsidRDefault="007B11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7B11C4" w14:paraId="7E159D9F" w14:textId="77777777">
                    <w:trPr>
                      <w:trHeight w:val="402"/>
                    </w:trPr>
                    <w:tc>
                      <w:tcPr>
                        <w:tcW w:w="136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6E720139" w14:textId="77777777" w:rsidR="007B11C4" w:rsidRDefault="007B11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279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26A5E5BD" w14:textId="77777777" w:rsidR="007B11C4" w:rsidRDefault="00674EB1">
                        <w:pPr>
                          <w:pStyle w:val="TableParagraph"/>
                          <w:spacing w:before="136" w:line="246" w:lineRule="exact"/>
                          <w:ind w:left="67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|</w:t>
                        </w:r>
                      </w:p>
                    </w:tc>
                    <w:tc>
                      <w:tcPr>
                        <w:tcW w:w="1328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456B4B37" w14:textId="77777777" w:rsidR="007B11C4" w:rsidRDefault="00674EB1">
                        <w:pPr>
                          <w:pStyle w:val="TableParagraph"/>
                          <w:spacing w:before="136" w:line="246" w:lineRule="exact"/>
                          <w:ind w:right="35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|</w:t>
                        </w:r>
                      </w:p>
                    </w:tc>
                    <w:tc>
                      <w:tcPr>
                        <w:tcW w:w="348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403168BA" w14:textId="77777777" w:rsidR="007B11C4" w:rsidRDefault="007B11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0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428B890D" w14:textId="77777777" w:rsidR="007B11C4" w:rsidRDefault="007B11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7B11C4" w14:paraId="50B3CF6A" w14:textId="77777777">
                    <w:trPr>
                      <w:trHeight w:val="402"/>
                    </w:trPr>
                    <w:tc>
                      <w:tcPr>
                        <w:tcW w:w="136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1E4CDE2A" w14:textId="77777777" w:rsidR="007B11C4" w:rsidRDefault="007B11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279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05F3BF69" w14:textId="77777777" w:rsidR="007B11C4" w:rsidRDefault="00674EB1">
                        <w:pPr>
                          <w:pStyle w:val="TableParagraph"/>
                          <w:spacing w:before="136" w:line="246" w:lineRule="exact"/>
                          <w:ind w:left="67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|</w:t>
                        </w:r>
                      </w:p>
                    </w:tc>
                    <w:tc>
                      <w:tcPr>
                        <w:tcW w:w="1328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7302E3ED" w14:textId="77777777" w:rsidR="007B11C4" w:rsidRDefault="00674EB1">
                        <w:pPr>
                          <w:pStyle w:val="TableParagraph"/>
                          <w:spacing w:before="136" w:line="246" w:lineRule="exact"/>
                          <w:ind w:right="35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|</w:t>
                        </w:r>
                      </w:p>
                    </w:tc>
                    <w:tc>
                      <w:tcPr>
                        <w:tcW w:w="348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50EEF18F" w14:textId="77777777" w:rsidR="007B11C4" w:rsidRDefault="007B11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0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79B5DB87" w14:textId="77777777" w:rsidR="007B11C4" w:rsidRDefault="007B11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7B11C4" w14:paraId="1507C322" w14:textId="77777777">
                    <w:trPr>
                      <w:trHeight w:val="402"/>
                    </w:trPr>
                    <w:tc>
                      <w:tcPr>
                        <w:tcW w:w="136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1D28FBA3" w14:textId="77777777" w:rsidR="007B11C4" w:rsidRDefault="007B11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279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484A65CB" w14:textId="77777777" w:rsidR="007B11C4" w:rsidRDefault="00674EB1">
                        <w:pPr>
                          <w:pStyle w:val="TableParagraph"/>
                          <w:spacing w:before="136" w:line="246" w:lineRule="exact"/>
                          <w:ind w:left="67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|</w:t>
                        </w:r>
                      </w:p>
                    </w:tc>
                    <w:tc>
                      <w:tcPr>
                        <w:tcW w:w="1328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693004D2" w14:textId="77777777" w:rsidR="007B11C4" w:rsidRDefault="00674EB1">
                        <w:pPr>
                          <w:pStyle w:val="TableParagraph"/>
                          <w:spacing w:before="136" w:line="246" w:lineRule="exact"/>
                          <w:ind w:right="35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|</w:t>
                        </w:r>
                      </w:p>
                    </w:tc>
                    <w:tc>
                      <w:tcPr>
                        <w:tcW w:w="348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7235D197" w14:textId="77777777" w:rsidR="007B11C4" w:rsidRDefault="007B11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0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15B67DE0" w14:textId="77777777" w:rsidR="007B11C4" w:rsidRDefault="007B11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7B11C4" w14:paraId="0C1B4E67" w14:textId="77777777">
                    <w:trPr>
                      <w:trHeight w:val="407"/>
                    </w:trPr>
                    <w:tc>
                      <w:tcPr>
                        <w:tcW w:w="136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65D5B123" w14:textId="77777777" w:rsidR="007B11C4" w:rsidRDefault="007B11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279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51F977FC" w14:textId="77777777" w:rsidR="007B11C4" w:rsidRDefault="00674EB1">
                        <w:pPr>
                          <w:pStyle w:val="TableParagraph"/>
                          <w:spacing w:before="141" w:line="246" w:lineRule="exact"/>
                          <w:ind w:left="67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|</w:t>
                        </w:r>
                      </w:p>
                    </w:tc>
                    <w:tc>
                      <w:tcPr>
                        <w:tcW w:w="1328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6A7CEA71" w14:textId="77777777" w:rsidR="007B11C4" w:rsidRDefault="00674EB1">
                        <w:pPr>
                          <w:pStyle w:val="TableParagraph"/>
                          <w:spacing w:before="141" w:line="246" w:lineRule="exact"/>
                          <w:ind w:right="35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|</w:t>
                        </w:r>
                      </w:p>
                    </w:tc>
                    <w:tc>
                      <w:tcPr>
                        <w:tcW w:w="348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553AE078" w14:textId="77777777" w:rsidR="007B11C4" w:rsidRDefault="007B11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0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4EC23941" w14:textId="77777777" w:rsidR="007B11C4" w:rsidRDefault="007B11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7B11C4" w14:paraId="33232AC3" w14:textId="77777777">
                    <w:trPr>
                      <w:trHeight w:val="402"/>
                    </w:trPr>
                    <w:tc>
                      <w:tcPr>
                        <w:tcW w:w="136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0E9B8C74" w14:textId="77777777" w:rsidR="007B11C4" w:rsidRDefault="007B11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279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0067F91D" w14:textId="77777777" w:rsidR="007B11C4" w:rsidRDefault="00674EB1">
                        <w:pPr>
                          <w:pStyle w:val="TableParagraph"/>
                          <w:spacing w:before="136" w:line="246" w:lineRule="exact"/>
                          <w:ind w:left="67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|</w:t>
                        </w:r>
                      </w:p>
                    </w:tc>
                    <w:tc>
                      <w:tcPr>
                        <w:tcW w:w="1328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2FCC7F24" w14:textId="77777777" w:rsidR="007B11C4" w:rsidRDefault="00674EB1">
                        <w:pPr>
                          <w:pStyle w:val="TableParagraph"/>
                          <w:spacing w:before="136" w:line="246" w:lineRule="exact"/>
                          <w:ind w:right="35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|</w:t>
                        </w:r>
                      </w:p>
                    </w:tc>
                    <w:tc>
                      <w:tcPr>
                        <w:tcW w:w="348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533644FF" w14:textId="77777777" w:rsidR="007B11C4" w:rsidRDefault="007B11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0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6401C659" w14:textId="77777777" w:rsidR="007B11C4" w:rsidRDefault="007B11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7B11C4" w14:paraId="353ED47E" w14:textId="77777777">
                    <w:trPr>
                      <w:trHeight w:val="402"/>
                    </w:trPr>
                    <w:tc>
                      <w:tcPr>
                        <w:tcW w:w="136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672C39ED" w14:textId="77777777" w:rsidR="007B11C4" w:rsidRDefault="007B11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279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26B7370E" w14:textId="77777777" w:rsidR="007B11C4" w:rsidRDefault="00674EB1">
                        <w:pPr>
                          <w:pStyle w:val="TableParagraph"/>
                          <w:spacing w:before="136" w:line="246" w:lineRule="exact"/>
                          <w:ind w:left="67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|</w:t>
                        </w:r>
                      </w:p>
                    </w:tc>
                    <w:tc>
                      <w:tcPr>
                        <w:tcW w:w="1328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5DC7D486" w14:textId="77777777" w:rsidR="007B11C4" w:rsidRDefault="00674EB1">
                        <w:pPr>
                          <w:pStyle w:val="TableParagraph"/>
                          <w:spacing w:before="136" w:line="246" w:lineRule="exact"/>
                          <w:ind w:right="35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|</w:t>
                        </w:r>
                      </w:p>
                    </w:tc>
                    <w:tc>
                      <w:tcPr>
                        <w:tcW w:w="348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5630FA9C" w14:textId="77777777" w:rsidR="007B11C4" w:rsidRDefault="007B11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0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300B1C06" w14:textId="77777777" w:rsidR="007B11C4" w:rsidRDefault="007B11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7B11C4" w14:paraId="21E1743D" w14:textId="77777777">
                    <w:trPr>
                      <w:trHeight w:val="402"/>
                    </w:trPr>
                    <w:tc>
                      <w:tcPr>
                        <w:tcW w:w="136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466AB619" w14:textId="77777777" w:rsidR="007B11C4" w:rsidRDefault="007B11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279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06D8AC23" w14:textId="77777777" w:rsidR="007B11C4" w:rsidRDefault="00674EB1">
                        <w:pPr>
                          <w:pStyle w:val="TableParagraph"/>
                          <w:spacing w:before="136" w:line="246" w:lineRule="exact"/>
                          <w:ind w:left="67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|</w:t>
                        </w:r>
                      </w:p>
                    </w:tc>
                    <w:tc>
                      <w:tcPr>
                        <w:tcW w:w="1328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41506008" w14:textId="77777777" w:rsidR="007B11C4" w:rsidRDefault="00674EB1">
                        <w:pPr>
                          <w:pStyle w:val="TableParagraph"/>
                          <w:spacing w:before="136" w:line="246" w:lineRule="exact"/>
                          <w:ind w:right="35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|</w:t>
                        </w:r>
                      </w:p>
                    </w:tc>
                    <w:tc>
                      <w:tcPr>
                        <w:tcW w:w="348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4380D7EA" w14:textId="77777777" w:rsidR="007B11C4" w:rsidRDefault="007B11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0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40E81103" w14:textId="77777777" w:rsidR="007B11C4" w:rsidRDefault="007B11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7B11C4" w14:paraId="246644C0" w14:textId="77777777">
                    <w:trPr>
                      <w:trHeight w:val="407"/>
                    </w:trPr>
                    <w:tc>
                      <w:tcPr>
                        <w:tcW w:w="136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6134FAF6" w14:textId="77777777" w:rsidR="007B11C4" w:rsidRDefault="007B11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279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488C8F0D" w14:textId="77777777" w:rsidR="007B11C4" w:rsidRDefault="00674EB1">
                        <w:pPr>
                          <w:pStyle w:val="TableParagraph"/>
                          <w:spacing w:before="141" w:line="246" w:lineRule="exact"/>
                          <w:ind w:left="67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|</w:t>
                        </w:r>
                      </w:p>
                    </w:tc>
                    <w:tc>
                      <w:tcPr>
                        <w:tcW w:w="1328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5358BDD6" w14:textId="77777777" w:rsidR="007B11C4" w:rsidRDefault="00674EB1">
                        <w:pPr>
                          <w:pStyle w:val="TableParagraph"/>
                          <w:spacing w:before="141" w:line="246" w:lineRule="exact"/>
                          <w:ind w:right="351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|</w:t>
                        </w:r>
                      </w:p>
                    </w:tc>
                    <w:tc>
                      <w:tcPr>
                        <w:tcW w:w="348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0E77ABF6" w14:textId="77777777" w:rsidR="007B11C4" w:rsidRDefault="007B11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0" w:type="dxa"/>
                        <w:tcBorders>
                          <w:top w:val="single" w:sz="4" w:space="0" w:color="000000"/>
                        </w:tcBorders>
                      </w:tcPr>
                      <w:p w14:paraId="200CC174" w14:textId="77777777" w:rsidR="007B11C4" w:rsidRDefault="007B11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7B11C4" w14:paraId="7D596560" w14:textId="77777777">
                    <w:trPr>
                      <w:trHeight w:val="402"/>
                    </w:trPr>
                    <w:tc>
                      <w:tcPr>
                        <w:tcW w:w="136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026849C7" w14:textId="77777777" w:rsidR="007B11C4" w:rsidRDefault="007B11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279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75E30A77" w14:textId="77777777" w:rsidR="007B11C4" w:rsidRDefault="00674EB1">
                        <w:pPr>
                          <w:pStyle w:val="TableParagraph"/>
                          <w:spacing w:before="136" w:line="246" w:lineRule="exact"/>
                          <w:ind w:left="67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|</w:t>
                        </w:r>
                      </w:p>
                    </w:tc>
                    <w:tc>
                      <w:tcPr>
                        <w:tcW w:w="1328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221579C3" w14:textId="77777777" w:rsidR="007B11C4" w:rsidRDefault="00674EB1">
                        <w:pPr>
                          <w:pStyle w:val="TableParagraph"/>
                          <w:spacing w:before="136" w:line="246" w:lineRule="exact"/>
                          <w:ind w:right="35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|</w:t>
                        </w:r>
                      </w:p>
                    </w:tc>
                    <w:tc>
                      <w:tcPr>
                        <w:tcW w:w="348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2CECE211" w14:textId="77777777" w:rsidR="007B11C4" w:rsidRDefault="007B11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0" w:type="dxa"/>
                        <w:tcBorders>
                          <w:bottom w:val="single" w:sz="4" w:space="0" w:color="000000"/>
                        </w:tcBorders>
                      </w:tcPr>
                      <w:p w14:paraId="16A970CF" w14:textId="77777777" w:rsidR="007B11C4" w:rsidRDefault="007B11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7B11C4" w14:paraId="322F58F4" w14:textId="77777777">
                    <w:trPr>
                      <w:trHeight w:val="402"/>
                    </w:trPr>
                    <w:tc>
                      <w:tcPr>
                        <w:tcW w:w="136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69930C35" w14:textId="77777777" w:rsidR="007B11C4" w:rsidRDefault="007B11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279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494842AB" w14:textId="77777777" w:rsidR="007B11C4" w:rsidRDefault="00674EB1">
                        <w:pPr>
                          <w:pStyle w:val="TableParagraph"/>
                          <w:spacing w:before="136" w:line="246" w:lineRule="exact"/>
                          <w:ind w:left="67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|</w:t>
                        </w:r>
                      </w:p>
                    </w:tc>
                    <w:tc>
                      <w:tcPr>
                        <w:tcW w:w="1328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743265CC" w14:textId="77777777" w:rsidR="007B11C4" w:rsidRDefault="00674EB1">
                        <w:pPr>
                          <w:pStyle w:val="TableParagraph"/>
                          <w:spacing w:before="136" w:line="246" w:lineRule="exact"/>
                          <w:ind w:right="35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|</w:t>
                        </w:r>
                      </w:p>
                    </w:tc>
                    <w:tc>
                      <w:tcPr>
                        <w:tcW w:w="348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4C782E7B" w14:textId="77777777" w:rsidR="007B11C4" w:rsidRDefault="007B11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0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399C09C3" w14:textId="77777777" w:rsidR="007B11C4" w:rsidRDefault="007B11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7B11C4" w14:paraId="6B76BADC" w14:textId="77777777">
                    <w:trPr>
                      <w:trHeight w:val="402"/>
                    </w:trPr>
                    <w:tc>
                      <w:tcPr>
                        <w:tcW w:w="136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5D745DAF" w14:textId="77777777" w:rsidR="007B11C4" w:rsidRDefault="007B11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279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543AE2A2" w14:textId="77777777" w:rsidR="007B11C4" w:rsidRDefault="00674EB1">
                        <w:pPr>
                          <w:pStyle w:val="TableParagraph"/>
                          <w:spacing w:before="136" w:line="246" w:lineRule="exact"/>
                          <w:ind w:left="67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|</w:t>
                        </w:r>
                      </w:p>
                    </w:tc>
                    <w:tc>
                      <w:tcPr>
                        <w:tcW w:w="1328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72153571" w14:textId="77777777" w:rsidR="007B11C4" w:rsidRDefault="00674EB1">
                        <w:pPr>
                          <w:pStyle w:val="TableParagraph"/>
                          <w:spacing w:before="136" w:line="246" w:lineRule="exact"/>
                          <w:ind w:right="351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|</w:t>
                        </w:r>
                      </w:p>
                    </w:tc>
                    <w:tc>
                      <w:tcPr>
                        <w:tcW w:w="348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32B03307" w14:textId="77777777" w:rsidR="007B11C4" w:rsidRDefault="007B11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0" w:type="dxa"/>
                        <w:tcBorders>
                          <w:top w:val="single" w:sz="4" w:space="0" w:color="000000"/>
                        </w:tcBorders>
                      </w:tcPr>
                      <w:p w14:paraId="2CA25A80" w14:textId="77777777" w:rsidR="007B11C4" w:rsidRDefault="007B11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7B11C4" w14:paraId="2939E310" w14:textId="77777777">
                    <w:trPr>
                      <w:trHeight w:val="407"/>
                    </w:trPr>
                    <w:tc>
                      <w:tcPr>
                        <w:tcW w:w="136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44EB8C5F" w14:textId="77777777" w:rsidR="007B11C4" w:rsidRDefault="007B11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279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1B74FB7F" w14:textId="77777777" w:rsidR="007B11C4" w:rsidRDefault="00674EB1">
                        <w:pPr>
                          <w:pStyle w:val="TableParagraph"/>
                          <w:spacing w:before="141" w:line="246" w:lineRule="exact"/>
                          <w:ind w:left="67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|</w:t>
                        </w:r>
                      </w:p>
                    </w:tc>
                    <w:tc>
                      <w:tcPr>
                        <w:tcW w:w="1328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71E0E896" w14:textId="77777777" w:rsidR="007B11C4" w:rsidRDefault="00674EB1">
                        <w:pPr>
                          <w:pStyle w:val="TableParagraph"/>
                          <w:spacing w:before="141" w:line="246" w:lineRule="exact"/>
                          <w:ind w:right="35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|</w:t>
                        </w:r>
                      </w:p>
                    </w:tc>
                    <w:tc>
                      <w:tcPr>
                        <w:tcW w:w="348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5C47BE33" w14:textId="77777777" w:rsidR="007B11C4" w:rsidRDefault="007B11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0" w:type="dxa"/>
                      </w:tcPr>
                      <w:p w14:paraId="4758802C" w14:textId="77777777" w:rsidR="007B11C4" w:rsidRDefault="007B11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7B11C4" w14:paraId="569E377F" w14:textId="77777777">
                    <w:trPr>
                      <w:trHeight w:val="402"/>
                    </w:trPr>
                    <w:tc>
                      <w:tcPr>
                        <w:tcW w:w="136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2CC8B6CE" w14:textId="77777777" w:rsidR="007B11C4" w:rsidRDefault="007B11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279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2B19B615" w14:textId="77777777" w:rsidR="007B11C4" w:rsidRDefault="00674EB1">
                        <w:pPr>
                          <w:pStyle w:val="TableParagraph"/>
                          <w:spacing w:before="136" w:line="246" w:lineRule="exact"/>
                          <w:ind w:left="67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|</w:t>
                        </w:r>
                      </w:p>
                    </w:tc>
                    <w:tc>
                      <w:tcPr>
                        <w:tcW w:w="1328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146B14C7" w14:textId="77777777" w:rsidR="007B11C4" w:rsidRDefault="00674EB1">
                        <w:pPr>
                          <w:pStyle w:val="TableParagraph"/>
                          <w:spacing w:before="136" w:line="246" w:lineRule="exact"/>
                          <w:ind w:right="35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|</w:t>
                        </w:r>
                      </w:p>
                    </w:tc>
                    <w:tc>
                      <w:tcPr>
                        <w:tcW w:w="348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6B08E544" w14:textId="77777777" w:rsidR="007B11C4" w:rsidRDefault="007B11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0" w:type="dxa"/>
                      </w:tcPr>
                      <w:p w14:paraId="4F504CC6" w14:textId="77777777" w:rsidR="007B11C4" w:rsidRDefault="007B11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7B11C4" w14:paraId="118F1148" w14:textId="77777777">
                    <w:trPr>
                      <w:trHeight w:val="402"/>
                    </w:trPr>
                    <w:tc>
                      <w:tcPr>
                        <w:tcW w:w="136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0EC3EEBD" w14:textId="77777777" w:rsidR="007B11C4" w:rsidRDefault="007B11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279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0DAA75D8" w14:textId="77777777" w:rsidR="007B11C4" w:rsidRDefault="00674EB1">
                        <w:pPr>
                          <w:pStyle w:val="TableParagraph"/>
                          <w:spacing w:before="136" w:line="246" w:lineRule="exact"/>
                          <w:ind w:left="67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|</w:t>
                        </w:r>
                      </w:p>
                    </w:tc>
                    <w:tc>
                      <w:tcPr>
                        <w:tcW w:w="1328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5F77A740" w14:textId="77777777" w:rsidR="007B11C4" w:rsidRDefault="00674EB1">
                        <w:pPr>
                          <w:pStyle w:val="TableParagraph"/>
                          <w:spacing w:before="136" w:line="246" w:lineRule="exact"/>
                          <w:ind w:right="351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|</w:t>
                        </w:r>
                      </w:p>
                    </w:tc>
                    <w:tc>
                      <w:tcPr>
                        <w:tcW w:w="348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0C581C8B" w14:textId="77777777" w:rsidR="007B11C4" w:rsidRDefault="007B11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0" w:type="dxa"/>
                      </w:tcPr>
                      <w:p w14:paraId="2B4BAF41" w14:textId="77777777" w:rsidR="007B11C4" w:rsidRDefault="007B11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7B11C4" w14:paraId="285439AE" w14:textId="77777777">
                    <w:trPr>
                      <w:trHeight w:val="402"/>
                    </w:trPr>
                    <w:tc>
                      <w:tcPr>
                        <w:tcW w:w="136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3896A144" w14:textId="77777777" w:rsidR="007B11C4" w:rsidRDefault="007B11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279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05B58AB1" w14:textId="77777777" w:rsidR="007B11C4" w:rsidRDefault="00674EB1">
                        <w:pPr>
                          <w:pStyle w:val="TableParagraph"/>
                          <w:spacing w:before="136" w:line="246" w:lineRule="exact"/>
                          <w:ind w:left="67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|</w:t>
                        </w:r>
                      </w:p>
                    </w:tc>
                    <w:tc>
                      <w:tcPr>
                        <w:tcW w:w="1328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20966BBD" w14:textId="77777777" w:rsidR="007B11C4" w:rsidRDefault="00674EB1">
                        <w:pPr>
                          <w:pStyle w:val="TableParagraph"/>
                          <w:spacing w:before="136" w:line="246" w:lineRule="exact"/>
                          <w:ind w:right="35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|</w:t>
                        </w:r>
                      </w:p>
                    </w:tc>
                    <w:tc>
                      <w:tcPr>
                        <w:tcW w:w="348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45AFF76B" w14:textId="77777777" w:rsidR="007B11C4" w:rsidRDefault="007B11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0" w:type="dxa"/>
                      </w:tcPr>
                      <w:p w14:paraId="0AB3A1D6" w14:textId="77777777" w:rsidR="007B11C4" w:rsidRDefault="007B11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7B11C4" w14:paraId="49B56E1B" w14:textId="77777777">
                    <w:trPr>
                      <w:trHeight w:val="402"/>
                    </w:trPr>
                    <w:tc>
                      <w:tcPr>
                        <w:tcW w:w="136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42357EC2" w14:textId="77777777" w:rsidR="007B11C4" w:rsidRDefault="007B11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279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194CBB4F" w14:textId="77777777" w:rsidR="007B11C4" w:rsidRDefault="00674EB1">
                        <w:pPr>
                          <w:pStyle w:val="TableParagraph"/>
                          <w:spacing w:before="136" w:line="246" w:lineRule="exact"/>
                          <w:ind w:left="67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|</w:t>
                        </w:r>
                      </w:p>
                    </w:tc>
                    <w:tc>
                      <w:tcPr>
                        <w:tcW w:w="1328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2FBA8F94" w14:textId="77777777" w:rsidR="007B11C4" w:rsidRDefault="00674EB1">
                        <w:pPr>
                          <w:pStyle w:val="TableParagraph"/>
                          <w:spacing w:before="136" w:line="246" w:lineRule="exact"/>
                          <w:ind w:right="35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|</w:t>
                        </w:r>
                      </w:p>
                    </w:tc>
                    <w:tc>
                      <w:tcPr>
                        <w:tcW w:w="348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2322FE5A" w14:textId="77777777" w:rsidR="007B11C4" w:rsidRDefault="007B11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0" w:type="dxa"/>
                      </w:tcPr>
                      <w:p w14:paraId="10849784" w14:textId="77777777" w:rsidR="007B11C4" w:rsidRDefault="007B11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7B11C4" w14:paraId="318509CC" w14:textId="77777777">
                    <w:trPr>
                      <w:trHeight w:val="407"/>
                    </w:trPr>
                    <w:tc>
                      <w:tcPr>
                        <w:tcW w:w="136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504DE2C4" w14:textId="77777777" w:rsidR="007B11C4" w:rsidRDefault="007B11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279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570154B1" w14:textId="77777777" w:rsidR="007B11C4" w:rsidRDefault="00674EB1">
                        <w:pPr>
                          <w:pStyle w:val="TableParagraph"/>
                          <w:spacing w:before="141" w:line="246" w:lineRule="exact"/>
                          <w:ind w:left="67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|</w:t>
                        </w:r>
                      </w:p>
                    </w:tc>
                    <w:tc>
                      <w:tcPr>
                        <w:tcW w:w="1328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691ADBD2" w14:textId="77777777" w:rsidR="007B11C4" w:rsidRDefault="00674EB1">
                        <w:pPr>
                          <w:pStyle w:val="TableParagraph"/>
                          <w:spacing w:before="141" w:line="246" w:lineRule="exact"/>
                          <w:ind w:right="351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|</w:t>
                        </w:r>
                      </w:p>
                    </w:tc>
                    <w:tc>
                      <w:tcPr>
                        <w:tcW w:w="348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466FF91B" w14:textId="77777777" w:rsidR="007B11C4" w:rsidRDefault="007B11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0" w:type="dxa"/>
                      </w:tcPr>
                      <w:p w14:paraId="50B45746" w14:textId="77777777" w:rsidR="007B11C4" w:rsidRDefault="007B11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7B11C4" w14:paraId="57F3717B" w14:textId="77777777">
                    <w:trPr>
                      <w:trHeight w:val="402"/>
                    </w:trPr>
                    <w:tc>
                      <w:tcPr>
                        <w:tcW w:w="136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57D5AA21" w14:textId="77777777" w:rsidR="007B11C4" w:rsidRDefault="007B11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279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3AEC97B8" w14:textId="77777777" w:rsidR="007B11C4" w:rsidRDefault="00674EB1">
                        <w:pPr>
                          <w:pStyle w:val="TableParagraph"/>
                          <w:spacing w:before="136" w:line="246" w:lineRule="exact"/>
                          <w:ind w:left="67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|</w:t>
                        </w:r>
                      </w:p>
                    </w:tc>
                    <w:tc>
                      <w:tcPr>
                        <w:tcW w:w="1328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21853E9E" w14:textId="77777777" w:rsidR="007B11C4" w:rsidRDefault="00674EB1">
                        <w:pPr>
                          <w:pStyle w:val="TableParagraph"/>
                          <w:spacing w:before="136" w:line="246" w:lineRule="exact"/>
                          <w:ind w:right="35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|</w:t>
                        </w:r>
                      </w:p>
                    </w:tc>
                    <w:tc>
                      <w:tcPr>
                        <w:tcW w:w="348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0FC005E6" w14:textId="77777777" w:rsidR="007B11C4" w:rsidRDefault="007B11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0" w:type="dxa"/>
                      </w:tcPr>
                      <w:p w14:paraId="54AEFB81" w14:textId="77777777" w:rsidR="007B11C4" w:rsidRDefault="007B11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7B11C4" w14:paraId="0AA3979B" w14:textId="77777777">
                    <w:trPr>
                      <w:trHeight w:val="397"/>
                    </w:trPr>
                    <w:tc>
                      <w:tcPr>
                        <w:tcW w:w="136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315571EC" w14:textId="77777777" w:rsidR="007B11C4" w:rsidRDefault="007B11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279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36003657" w14:textId="77777777" w:rsidR="007B11C4" w:rsidRDefault="00674EB1">
                        <w:pPr>
                          <w:pStyle w:val="TableParagraph"/>
                          <w:spacing w:before="136" w:line="246" w:lineRule="exact"/>
                          <w:ind w:left="67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|</w:t>
                        </w:r>
                      </w:p>
                    </w:tc>
                    <w:tc>
                      <w:tcPr>
                        <w:tcW w:w="1328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413165A5" w14:textId="77777777" w:rsidR="007B11C4" w:rsidRDefault="00674EB1">
                        <w:pPr>
                          <w:pStyle w:val="TableParagraph"/>
                          <w:spacing w:before="136" w:line="246" w:lineRule="exact"/>
                          <w:ind w:right="35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|</w:t>
                        </w:r>
                      </w:p>
                    </w:tc>
                    <w:tc>
                      <w:tcPr>
                        <w:tcW w:w="348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1F155411" w14:textId="77777777" w:rsidR="007B11C4" w:rsidRDefault="007B11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0" w:type="dxa"/>
                      </w:tcPr>
                      <w:p w14:paraId="1046E3F3" w14:textId="77777777" w:rsidR="007B11C4" w:rsidRDefault="007B11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14:paraId="40FBBCDF" w14:textId="77777777" w:rsidR="007B11C4" w:rsidRDefault="007B11C4">
                  <w:pPr>
                    <w:pStyle w:val="Corpotesto"/>
                    <w:ind w:left="0"/>
                  </w:pPr>
                </w:p>
              </w:txbxContent>
            </v:textbox>
            <w10:wrap anchorx="page"/>
          </v:shape>
        </w:pict>
      </w:r>
      <w:r w:rsidR="00674EB1">
        <w:t>|</w:t>
      </w:r>
      <w:r w:rsidR="00674EB1">
        <w:tab/>
        <w:t>|</w:t>
      </w:r>
    </w:p>
    <w:p w14:paraId="450EAF4D" w14:textId="77777777" w:rsidR="007B11C4" w:rsidRDefault="00674EB1">
      <w:pPr>
        <w:pStyle w:val="Corpotesto"/>
        <w:tabs>
          <w:tab w:val="left" w:pos="9617"/>
        </w:tabs>
        <w:spacing w:before="142"/>
      </w:pPr>
      <w:r>
        <w:t>|</w:t>
      </w:r>
      <w:r>
        <w:tab/>
        <w:t>|</w:t>
      </w:r>
    </w:p>
    <w:p w14:paraId="5F67F709" w14:textId="77777777" w:rsidR="007B11C4" w:rsidRDefault="00674EB1">
      <w:pPr>
        <w:pStyle w:val="Corpotesto"/>
        <w:tabs>
          <w:tab w:val="left" w:pos="9617"/>
        </w:tabs>
        <w:spacing w:before="136"/>
      </w:pPr>
      <w:r>
        <w:t>|</w:t>
      </w:r>
      <w:r>
        <w:tab/>
        <w:t>|</w:t>
      </w:r>
    </w:p>
    <w:p w14:paraId="327CFAD9" w14:textId="77777777" w:rsidR="007B11C4" w:rsidRDefault="00674EB1">
      <w:pPr>
        <w:pStyle w:val="Corpotesto"/>
        <w:tabs>
          <w:tab w:val="left" w:pos="9617"/>
        </w:tabs>
        <w:spacing w:before="137"/>
      </w:pPr>
      <w:r>
        <w:t>|</w:t>
      </w:r>
      <w:r>
        <w:tab/>
        <w:t>|</w:t>
      </w:r>
    </w:p>
    <w:p w14:paraId="7FB023DB" w14:textId="77777777" w:rsidR="007B11C4" w:rsidRDefault="00674EB1">
      <w:pPr>
        <w:pStyle w:val="Corpotesto"/>
        <w:tabs>
          <w:tab w:val="left" w:pos="9617"/>
        </w:tabs>
        <w:spacing w:before="137"/>
      </w:pPr>
      <w:r>
        <w:t>|</w:t>
      </w:r>
      <w:r>
        <w:tab/>
        <w:t>|</w:t>
      </w:r>
    </w:p>
    <w:p w14:paraId="235C7E46" w14:textId="77777777" w:rsidR="007B11C4" w:rsidRDefault="00674EB1">
      <w:pPr>
        <w:pStyle w:val="Corpotesto"/>
        <w:tabs>
          <w:tab w:val="left" w:pos="9617"/>
        </w:tabs>
        <w:spacing w:before="142"/>
      </w:pPr>
      <w:r>
        <w:t>|</w:t>
      </w:r>
      <w:r>
        <w:tab/>
        <w:t>|</w:t>
      </w:r>
    </w:p>
    <w:p w14:paraId="2E6504B2" w14:textId="77777777" w:rsidR="007B11C4" w:rsidRDefault="00674EB1">
      <w:pPr>
        <w:pStyle w:val="Corpotesto"/>
        <w:tabs>
          <w:tab w:val="left" w:pos="9617"/>
        </w:tabs>
        <w:spacing w:before="136"/>
      </w:pPr>
      <w:r>
        <w:t>|</w:t>
      </w:r>
      <w:r>
        <w:tab/>
        <w:t>|</w:t>
      </w:r>
    </w:p>
    <w:p w14:paraId="7471DC27" w14:textId="77777777" w:rsidR="007B11C4" w:rsidRDefault="00674EB1">
      <w:pPr>
        <w:pStyle w:val="Corpotesto"/>
        <w:tabs>
          <w:tab w:val="left" w:pos="9617"/>
        </w:tabs>
        <w:spacing w:before="137"/>
      </w:pPr>
      <w:r>
        <w:t>|</w:t>
      </w:r>
      <w:r>
        <w:tab/>
        <w:t>|</w:t>
      </w:r>
    </w:p>
    <w:p w14:paraId="4F17CCE9" w14:textId="77777777" w:rsidR="007B11C4" w:rsidRDefault="00674EB1">
      <w:pPr>
        <w:pStyle w:val="Corpotesto"/>
        <w:tabs>
          <w:tab w:val="left" w:pos="9617"/>
        </w:tabs>
        <w:spacing w:before="137"/>
      </w:pPr>
      <w:r>
        <w:t>|</w:t>
      </w:r>
      <w:r>
        <w:tab/>
        <w:t>|</w:t>
      </w:r>
    </w:p>
    <w:p w14:paraId="5F1CF384" w14:textId="77777777" w:rsidR="007B11C4" w:rsidRDefault="00674EB1">
      <w:pPr>
        <w:pStyle w:val="Corpotesto"/>
        <w:tabs>
          <w:tab w:val="left" w:pos="9617"/>
        </w:tabs>
        <w:spacing w:before="142"/>
      </w:pPr>
      <w:r>
        <w:t>|</w:t>
      </w:r>
      <w:r>
        <w:tab/>
        <w:t>|</w:t>
      </w:r>
    </w:p>
    <w:p w14:paraId="74B6E5DE" w14:textId="77777777" w:rsidR="007B11C4" w:rsidRDefault="00674EB1">
      <w:pPr>
        <w:pStyle w:val="Corpotesto"/>
        <w:tabs>
          <w:tab w:val="left" w:pos="9617"/>
        </w:tabs>
        <w:spacing w:before="137"/>
      </w:pPr>
      <w:r>
        <w:t>|</w:t>
      </w:r>
      <w:r>
        <w:tab/>
        <w:t>|</w:t>
      </w:r>
    </w:p>
    <w:p w14:paraId="279D6A77" w14:textId="77777777" w:rsidR="007B11C4" w:rsidRDefault="00674EB1">
      <w:pPr>
        <w:pStyle w:val="Corpotesto"/>
        <w:tabs>
          <w:tab w:val="left" w:pos="9617"/>
        </w:tabs>
        <w:spacing w:before="136"/>
      </w:pPr>
      <w:r>
        <w:t>|</w:t>
      </w:r>
      <w:r>
        <w:tab/>
        <w:t>|</w:t>
      </w:r>
    </w:p>
    <w:p w14:paraId="5D0A1199" w14:textId="77777777" w:rsidR="007B11C4" w:rsidRDefault="00674EB1">
      <w:pPr>
        <w:pStyle w:val="Corpotesto"/>
        <w:tabs>
          <w:tab w:val="left" w:pos="9617"/>
        </w:tabs>
        <w:spacing w:before="137"/>
      </w:pPr>
      <w:r>
        <w:t>|</w:t>
      </w:r>
      <w:r>
        <w:tab/>
        <w:t>|</w:t>
      </w:r>
    </w:p>
    <w:p w14:paraId="66520787" w14:textId="77777777" w:rsidR="007B11C4" w:rsidRDefault="00674EB1">
      <w:pPr>
        <w:pStyle w:val="Corpotesto"/>
        <w:tabs>
          <w:tab w:val="left" w:pos="9617"/>
        </w:tabs>
        <w:spacing w:before="142"/>
      </w:pPr>
      <w:r>
        <w:t>|</w:t>
      </w:r>
      <w:r>
        <w:tab/>
        <w:t>|</w:t>
      </w:r>
    </w:p>
    <w:p w14:paraId="73F7A3ED" w14:textId="77777777" w:rsidR="007B11C4" w:rsidRDefault="00674EB1">
      <w:pPr>
        <w:pStyle w:val="Corpotesto"/>
        <w:tabs>
          <w:tab w:val="left" w:pos="9617"/>
        </w:tabs>
        <w:spacing w:before="137"/>
      </w:pPr>
      <w:r>
        <w:t>|</w:t>
      </w:r>
      <w:r>
        <w:tab/>
        <w:t>|</w:t>
      </w:r>
    </w:p>
    <w:p w14:paraId="7E58ABC9" w14:textId="77777777" w:rsidR="007B11C4" w:rsidRDefault="00674EB1">
      <w:pPr>
        <w:pStyle w:val="Corpotesto"/>
        <w:tabs>
          <w:tab w:val="left" w:pos="9617"/>
        </w:tabs>
        <w:spacing w:before="136"/>
      </w:pPr>
      <w:r>
        <w:t>|</w:t>
      </w:r>
      <w:r>
        <w:tab/>
        <w:t>|</w:t>
      </w:r>
    </w:p>
    <w:p w14:paraId="2AC3456B" w14:textId="77777777" w:rsidR="007B11C4" w:rsidRDefault="00674EB1">
      <w:pPr>
        <w:pStyle w:val="Corpotesto"/>
        <w:tabs>
          <w:tab w:val="left" w:pos="9617"/>
        </w:tabs>
        <w:spacing w:before="137"/>
      </w:pPr>
      <w:r>
        <w:t>|</w:t>
      </w:r>
      <w:r>
        <w:tab/>
        <w:t>|</w:t>
      </w:r>
    </w:p>
    <w:p w14:paraId="204AD60A" w14:textId="77777777" w:rsidR="007B11C4" w:rsidRDefault="00674EB1">
      <w:pPr>
        <w:pStyle w:val="Corpotesto"/>
        <w:tabs>
          <w:tab w:val="left" w:pos="9617"/>
        </w:tabs>
        <w:spacing w:before="137"/>
      </w:pPr>
      <w:r>
        <w:t>|</w:t>
      </w:r>
      <w:r>
        <w:tab/>
        <w:t>|</w:t>
      </w:r>
    </w:p>
    <w:p w14:paraId="72021200" w14:textId="77777777" w:rsidR="007B11C4" w:rsidRDefault="00674EB1">
      <w:pPr>
        <w:pStyle w:val="Corpotesto"/>
        <w:tabs>
          <w:tab w:val="left" w:pos="9617"/>
        </w:tabs>
        <w:spacing w:before="142"/>
      </w:pPr>
      <w:r>
        <w:t>|</w:t>
      </w:r>
      <w:r>
        <w:tab/>
        <w:t>|</w:t>
      </w:r>
    </w:p>
    <w:p w14:paraId="54797812" w14:textId="77777777" w:rsidR="007B11C4" w:rsidRDefault="00674EB1">
      <w:pPr>
        <w:pStyle w:val="Corpotesto"/>
        <w:tabs>
          <w:tab w:val="left" w:pos="9617"/>
        </w:tabs>
        <w:spacing w:before="137"/>
      </w:pPr>
      <w:r>
        <w:t>|</w:t>
      </w:r>
      <w:r>
        <w:tab/>
        <w:t>|</w:t>
      </w:r>
    </w:p>
    <w:p w14:paraId="53001DEF" w14:textId="77777777" w:rsidR="007B11C4" w:rsidRDefault="00674EB1">
      <w:pPr>
        <w:pStyle w:val="Corpotesto"/>
        <w:tabs>
          <w:tab w:val="left" w:pos="9617"/>
        </w:tabs>
        <w:spacing w:before="136"/>
      </w:pPr>
      <w:r>
        <w:t>|</w:t>
      </w:r>
      <w:r>
        <w:tab/>
        <w:t>|</w:t>
      </w:r>
    </w:p>
    <w:p w14:paraId="46893A08" w14:textId="77777777" w:rsidR="007B11C4" w:rsidRDefault="007B11C4">
      <w:pPr>
        <w:sectPr w:rsidR="007B11C4">
          <w:headerReference w:type="default" r:id="rId10"/>
          <w:pgSz w:w="11900" w:h="16840"/>
          <w:pgMar w:top="3740" w:right="1020" w:bottom="280" w:left="1020" w:header="1424" w:footer="0" w:gutter="0"/>
          <w:cols w:space="720"/>
        </w:sectPr>
      </w:pPr>
    </w:p>
    <w:p w14:paraId="19842771" w14:textId="77777777" w:rsidR="007B11C4" w:rsidRDefault="007B11C4">
      <w:pPr>
        <w:pStyle w:val="Corpotesto"/>
        <w:ind w:left="0"/>
        <w:rPr>
          <w:sz w:val="20"/>
        </w:rPr>
      </w:pPr>
    </w:p>
    <w:p w14:paraId="7DE9C80E" w14:textId="77777777" w:rsidR="007B11C4" w:rsidRDefault="007B11C4">
      <w:pPr>
        <w:pStyle w:val="Corpotesto"/>
        <w:spacing w:before="4"/>
        <w:ind w:left="0"/>
        <w:rPr>
          <w:sz w:val="20"/>
        </w:rPr>
      </w:pPr>
    </w:p>
    <w:p w14:paraId="0CACAF29" w14:textId="146A4C8C" w:rsidR="007B11C4" w:rsidRPr="00EE117A" w:rsidRDefault="00674EB1">
      <w:pPr>
        <w:pStyle w:val="Corpotesto"/>
        <w:tabs>
          <w:tab w:val="left" w:pos="2237"/>
          <w:tab w:val="left" w:pos="7193"/>
        </w:tabs>
        <w:spacing w:before="90"/>
      </w:pPr>
      <w:r w:rsidRPr="00EE117A">
        <w:t>Tessera</w:t>
      </w:r>
      <w:r w:rsidRPr="00EE117A">
        <w:tab/>
      </w:r>
      <w:r w:rsidR="00E62DEF" w:rsidRPr="00EE117A">
        <w:t xml:space="preserve">      </w:t>
      </w:r>
      <w:r w:rsidRPr="00EE117A">
        <w:t>cognome e</w:t>
      </w:r>
      <w:r w:rsidRPr="00EE117A">
        <w:rPr>
          <w:spacing w:val="-5"/>
        </w:rPr>
        <w:t xml:space="preserve"> </w:t>
      </w:r>
      <w:r w:rsidRPr="00EE117A">
        <w:t>nome</w:t>
      </w:r>
      <w:r w:rsidRPr="00EE117A">
        <w:rPr>
          <w:spacing w:val="-2"/>
        </w:rPr>
        <w:t xml:space="preserve"> </w:t>
      </w:r>
      <w:r w:rsidRPr="00EE117A">
        <w:t>candidato</w:t>
      </w:r>
      <w:r w:rsidRPr="00EE117A">
        <w:tab/>
        <w:t>qualifica</w:t>
      </w:r>
    </w:p>
    <w:p w14:paraId="57C864ED" w14:textId="77777777" w:rsidR="007B11C4" w:rsidRDefault="00674EB1">
      <w:pPr>
        <w:pStyle w:val="Corpotesto"/>
        <w:tabs>
          <w:tab w:val="left" w:pos="2201"/>
          <w:tab w:val="left" w:pos="5729"/>
          <w:tab w:val="left" w:pos="9617"/>
        </w:tabs>
        <w:spacing w:before="137"/>
      </w:pPr>
      <w:r>
        <w:t>|</w:t>
      </w:r>
      <w:r>
        <w:tab/>
        <w:t>|</w:t>
      </w:r>
      <w:r>
        <w:tab/>
        <w:t>|</w:t>
      </w:r>
      <w:r>
        <w:tab/>
        <w:t>|</w:t>
      </w:r>
    </w:p>
    <w:p w14:paraId="3DD4B84E" w14:textId="77777777" w:rsidR="007B11C4" w:rsidRDefault="00706635">
      <w:pPr>
        <w:pStyle w:val="Corpotesto"/>
        <w:spacing w:line="20" w:lineRule="exact"/>
        <w:ind w:left="156"/>
        <w:rPr>
          <w:sz w:val="2"/>
        </w:rPr>
      </w:pPr>
      <w:r>
        <w:rPr>
          <w:sz w:val="2"/>
        </w:rPr>
      </w:r>
      <w:r>
        <w:rPr>
          <w:sz w:val="2"/>
        </w:rPr>
        <w:pict w14:anchorId="35A1EF04">
          <v:group id="_x0000_s2051" style="width:472.8pt;height:.5pt;mso-position-horizontal-relative:char;mso-position-vertical-relative:line" coordsize="9456,10">
            <v:line id="_x0000_s2054" style="position:absolute" from="0,5" to="2040,5" strokeweight=".48pt"/>
            <v:line id="_x0000_s2053" style="position:absolute" from="2088,5" to="5568,5" strokeweight=".48pt"/>
            <v:line id="_x0000_s2052" style="position:absolute" from="5616,5" to="9456,5" strokeweight=".48pt"/>
            <w10:anchorlock/>
          </v:group>
        </w:pict>
      </w:r>
    </w:p>
    <w:p w14:paraId="24AF6ADE" w14:textId="77777777" w:rsidR="007B11C4" w:rsidRDefault="007B11C4">
      <w:pPr>
        <w:pStyle w:val="Corpotesto"/>
        <w:ind w:left="0"/>
        <w:rPr>
          <w:sz w:val="20"/>
        </w:rPr>
      </w:pPr>
    </w:p>
    <w:p w14:paraId="78A39B04" w14:textId="77777777" w:rsidR="007B11C4" w:rsidRDefault="007B11C4">
      <w:pPr>
        <w:pStyle w:val="Corpotesto"/>
        <w:spacing w:before="7"/>
        <w:ind w:left="0"/>
        <w:rPr>
          <w:sz w:val="18"/>
        </w:rPr>
      </w:pPr>
    </w:p>
    <w:p w14:paraId="377ED686" w14:textId="77777777" w:rsidR="007B11C4" w:rsidRDefault="00674EB1">
      <w:pPr>
        <w:pStyle w:val="Corpotesto"/>
        <w:spacing w:before="90"/>
        <w:ind w:left="3609" w:right="3605"/>
        <w:jc w:val="center"/>
      </w:pPr>
      <w:r>
        <w:t xml:space="preserve">Firme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</w:t>
      </w:r>
      <w:proofErr w:type="spellStart"/>
      <w:r>
        <w:t>presentatori</w:t>
      </w:r>
      <w:proofErr w:type="spellEnd"/>
    </w:p>
    <w:p w14:paraId="17F8A614" w14:textId="77777777" w:rsidR="007B11C4" w:rsidRDefault="007B11C4">
      <w:pPr>
        <w:pStyle w:val="Corpotesto"/>
        <w:ind w:left="0"/>
        <w:rPr>
          <w:sz w:val="20"/>
        </w:rPr>
      </w:pPr>
    </w:p>
    <w:p w14:paraId="3908071C" w14:textId="77777777" w:rsidR="007B11C4" w:rsidRDefault="007B11C4">
      <w:pPr>
        <w:pStyle w:val="Corpotesto"/>
        <w:ind w:left="0"/>
        <w:rPr>
          <w:sz w:val="20"/>
        </w:rPr>
      </w:pPr>
    </w:p>
    <w:p w14:paraId="04059FB5" w14:textId="77777777" w:rsidR="007B11C4" w:rsidRDefault="00706635">
      <w:pPr>
        <w:pStyle w:val="Corpotesto"/>
        <w:tabs>
          <w:tab w:val="left" w:pos="9617"/>
        </w:tabs>
        <w:spacing w:before="90"/>
      </w:pPr>
      <w:r>
        <w:pict w14:anchorId="205B4C70">
          <v:shape id="_x0000_s2050" type="#_x0000_t202" style="position:absolute;left:0;text-align:left;margin-left:59.1pt;margin-top:-15.65pt;width:472.8pt;height:468.85pt;z-index:126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362"/>
                    <w:gridCol w:w="3279"/>
                    <w:gridCol w:w="1328"/>
                    <w:gridCol w:w="3486"/>
                    <w:gridCol w:w="360"/>
                  </w:tblGrid>
                  <w:tr w:rsidR="007B11C4" w:rsidRPr="00EE117A" w14:paraId="2D3A5F4A" w14:textId="77777777">
                    <w:trPr>
                      <w:gridAfter w:val="1"/>
                      <w:wAfter w:w="360" w:type="dxa"/>
                      <w:trHeight w:val="339"/>
                    </w:trPr>
                    <w:tc>
                      <w:tcPr>
                        <w:tcW w:w="9455" w:type="dxa"/>
                        <w:gridSpan w:val="4"/>
                      </w:tcPr>
                      <w:p w14:paraId="7BFCD312" w14:textId="43E1EB2C" w:rsidR="007B11C4" w:rsidRPr="00893BC2" w:rsidRDefault="00674EB1">
                        <w:pPr>
                          <w:pStyle w:val="TableParagraph"/>
                          <w:tabs>
                            <w:tab w:val="left" w:pos="2075"/>
                            <w:tab w:val="left" w:pos="6323"/>
                          </w:tabs>
                          <w:spacing w:line="266" w:lineRule="exact"/>
                          <w:ind w:left="-48"/>
                          <w:rPr>
                            <w:sz w:val="24"/>
                            <w:lang w:val="it-IT"/>
                          </w:rPr>
                        </w:pPr>
                        <w:r w:rsidRPr="00893BC2">
                          <w:rPr>
                            <w:sz w:val="24"/>
                            <w:lang w:val="it-IT"/>
                          </w:rPr>
                          <w:t>Tessera</w:t>
                        </w:r>
                        <w:r w:rsidRPr="00893BC2">
                          <w:rPr>
                            <w:sz w:val="24"/>
                            <w:lang w:val="it-IT"/>
                          </w:rPr>
                          <w:tab/>
                        </w:r>
                        <w:r w:rsidR="008D2102">
                          <w:rPr>
                            <w:sz w:val="24"/>
                            <w:lang w:val="it-IT"/>
                          </w:rPr>
                          <w:t xml:space="preserve">          </w:t>
                        </w:r>
                        <w:r w:rsidRPr="00893BC2">
                          <w:rPr>
                            <w:sz w:val="24"/>
                            <w:lang w:val="it-IT"/>
                          </w:rPr>
                          <w:t>cognome</w:t>
                        </w:r>
                        <w:r w:rsidRPr="00893BC2">
                          <w:rPr>
                            <w:spacing w:val="-2"/>
                            <w:sz w:val="24"/>
                            <w:lang w:val="it-IT"/>
                          </w:rPr>
                          <w:t xml:space="preserve"> </w:t>
                        </w:r>
                        <w:r w:rsidRPr="00893BC2">
                          <w:rPr>
                            <w:sz w:val="24"/>
                            <w:lang w:val="it-IT"/>
                          </w:rPr>
                          <w:t>e</w:t>
                        </w:r>
                        <w:r w:rsidRPr="00893BC2">
                          <w:rPr>
                            <w:spacing w:val="-2"/>
                            <w:sz w:val="24"/>
                            <w:lang w:val="it-IT"/>
                          </w:rPr>
                          <w:t xml:space="preserve"> </w:t>
                        </w:r>
                        <w:r w:rsidRPr="00893BC2">
                          <w:rPr>
                            <w:sz w:val="24"/>
                            <w:lang w:val="it-IT"/>
                          </w:rPr>
                          <w:t>nome</w:t>
                        </w:r>
                        <w:r w:rsidRPr="00893BC2">
                          <w:rPr>
                            <w:sz w:val="24"/>
                            <w:lang w:val="it-IT"/>
                          </w:rPr>
                          <w:tab/>
                        </w:r>
                        <w:r w:rsidR="008D2102">
                          <w:rPr>
                            <w:sz w:val="24"/>
                            <w:lang w:val="it-IT"/>
                          </w:rPr>
                          <w:t xml:space="preserve">                </w:t>
                        </w:r>
                        <w:r w:rsidRPr="00893BC2">
                          <w:rPr>
                            <w:sz w:val="24"/>
                            <w:lang w:val="it-IT"/>
                          </w:rPr>
                          <w:t>firma</w:t>
                        </w:r>
                      </w:p>
                    </w:tc>
                  </w:tr>
                  <w:tr w:rsidR="007B11C4" w14:paraId="51D26407" w14:textId="77777777">
                    <w:trPr>
                      <w:trHeight w:val="334"/>
                    </w:trPr>
                    <w:tc>
                      <w:tcPr>
                        <w:tcW w:w="1362" w:type="dxa"/>
                        <w:tcBorders>
                          <w:bottom w:val="single" w:sz="4" w:space="0" w:color="000000"/>
                        </w:tcBorders>
                      </w:tcPr>
                      <w:p w14:paraId="33665634" w14:textId="77777777" w:rsidR="007B11C4" w:rsidRPr="00893BC2" w:rsidRDefault="007B11C4">
                        <w:pPr>
                          <w:pStyle w:val="TableParagraph"/>
                          <w:rPr>
                            <w:sz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3279" w:type="dxa"/>
                        <w:tcBorders>
                          <w:bottom w:val="single" w:sz="4" w:space="0" w:color="000000"/>
                        </w:tcBorders>
                      </w:tcPr>
                      <w:p w14:paraId="7805C4D5" w14:textId="77777777" w:rsidR="007B11C4" w:rsidRDefault="00674EB1">
                        <w:pPr>
                          <w:pStyle w:val="TableParagraph"/>
                          <w:spacing w:before="63" w:line="246" w:lineRule="exact"/>
                          <w:ind w:left="67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|</w:t>
                        </w:r>
                      </w:p>
                    </w:tc>
                    <w:tc>
                      <w:tcPr>
                        <w:tcW w:w="1328" w:type="dxa"/>
                        <w:tcBorders>
                          <w:bottom w:val="single" w:sz="4" w:space="0" w:color="000000"/>
                        </w:tcBorders>
                      </w:tcPr>
                      <w:p w14:paraId="105D0536" w14:textId="77777777" w:rsidR="007B11C4" w:rsidRDefault="00674EB1">
                        <w:pPr>
                          <w:pStyle w:val="TableParagraph"/>
                          <w:spacing w:before="63" w:line="246" w:lineRule="exact"/>
                          <w:ind w:right="35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|</w:t>
                        </w:r>
                      </w:p>
                    </w:tc>
                    <w:tc>
                      <w:tcPr>
                        <w:tcW w:w="3486" w:type="dxa"/>
                        <w:tcBorders>
                          <w:bottom w:val="single" w:sz="4" w:space="0" w:color="000000"/>
                        </w:tcBorders>
                      </w:tcPr>
                      <w:p w14:paraId="5B9D9666" w14:textId="77777777" w:rsidR="007B11C4" w:rsidRDefault="007B11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0" w:type="dxa"/>
                      </w:tcPr>
                      <w:p w14:paraId="479FA038" w14:textId="77777777" w:rsidR="007B11C4" w:rsidRDefault="007B11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7B11C4" w14:paraId="78A1F6E1" w14:textId="77777777">
                    <w:trPr>
                      <w:trHeight w:val="402"/>
                    </w:trPr>
                    <w:tc>
                      <w:tcPr>
                        <w:tcW w:w="136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0F5438A9" w14:textId="77777777" w:rsidR="007B11C4" w:rsidRDefault="007B11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279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2D0E7640" w14:textId="77777777" w:rsidR="007B11C4" w:rsidRDefault="00674EB1">
                        <w:pPr>
                          <w:pStyle w:val="TableParagraph"/>
                          <w:spacing w:before="136" w:line="246" w:lineRule="exact"/>
                          <w:ind w:left="67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|</w:t>
                        </w:r>
                      </w:p>
                    </w:tc>
                    <w:tc>
                      <w:tcPr>
                        <w:tcW w:w="1328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1EDB3A56" w14:textId="77777777" w:rsidR="007B11C4" w:rsidRDefault="00674EB1">
                        <w:pPr>
                          <w:pStyle w:val="TableParagraph"/>
                          <w:spacing w:before="136" w:line="246" w:lineRule="exact"/>
                          <w:ind w:right="351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|</w:t>
                        </w:r>
                      </w:p>
                    </w:tc>
                    <w:tc>
                      <w:tcPr>
                        <w:tcW w:w="348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5B59BAD9" w14:textId="77777777" w:rsidR="007B11C4" w:rsidRDefault="007B11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0" w:type="dxa"/>
                      </w:tcPr>
                      <w:p w14:paraId="1C620D39" w14:textId="77777777" w:rsidR="007B11C4" w:rsidRDefault="007B11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7B11C4" w14:paraId="10205A3D" w14:textId="77777777">
                    <w:trPr>
                      <w:trHeight w:val="407"/>
                    </w:trPr>
                    <w:tc>
                      <w:tcPr>
                        <w:tcW w:w="136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78891843" w14:textId="77777777" w:rsidR="007B11C4" w:rsidRDefault="007B11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279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3E74AC5D" w14:textId="77777777" w:rsidR="007B11C4" w:rsidRDefault="00674EB1">
                        <w:pPr>
                          <w:pStyle w:val="TableParagraph"/>
                          <w:spacing w:before="141" w:line="246" w:lineRule="exact"/>
                          <w:ind w:left="67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|</w:t>
                        </w:r>
                      </w:p>
                    </w:tc>
                    <w:tc>
                      <w:tcPr>
                        <w:tcW w:w="1328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1D054687" w14:textId="77777777" w:rsidR="007B11C4" w:rsidRDefault="00674EB1">
                        <w:pPr>
                          <w:pStyle w:val="TableParagraph"/>
                          <w:spacing w:before="141" w:line="246" w:lineRule="exact"/>
                          <w:ind w:right="35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|</w:t>
                        </w:r>
                      </w:p>
                    </w:tc>
                    <w:tc>
                      <w:tcPr>
                        <w:tcW w:w="348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6E6F5B3E" w14:textId="77777777" w:rsidR="007B11C4" w:rsidRDefault="007B11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0" w:type="dxa"/>
                      </w:tcPr>
                      <w:p w14:paraId="410C4E30" w14:textId="77777777" w:rsidR="007B11C4" w:rsidRDefault="007B11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7B11C4" w14:paraId="7A4AA9A8" w14:textId="77777777">
                    <w:trPr>
                      <w:trHeight w:val="402"/>
                    </w:trPr>
                    <w:tc>
                      <w:tcPr>
                        <w:tcW w:w="136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44327E9F" w14:textId="77777777" w:rsidR="007B11C4" w:rsidRDefault="007B11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279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603076E5" w14:textId="77777777" w:rsidR="007B11C4" w:rsidRDefault="00674EB1">
                        <w:pPr>
                          <w:pStyle w:val="TableParagraph"/>
                          <w:spacing w:before="136" w:line="246" w:lineRule="exact"/>
                          <w:ind w:left="67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|</w:t>
                        </w:r>
                      </w:p>
                    </w:tc>
                    <w:tc>
                      <w:tcPr>
                        <w:tcW w:w="1328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3E4E26ED" w14:textId="77777777" w:rsidR="007B11C4" w:rsidRDefault="00674EB1">
                        <w:pPr>
                          <w:pStyle w:val="TableParagraph"/>
                          <w:spacing w:before="136" w:line="246" w:lineRule="exact"/>
                          <w:ind w:right="35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|</w:t>
                        </w:r>
                      </w:p>
                    </w:tc>
                    <w:tc>
                      <w:tcPr>
                        <w:tcW w:w="348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573835FA" w14:textId="77777777" w:rsidR="007B11C4" w:rsidRDefault="007B11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0" w:type="dxa"/>
                      </w:tcPr>
                      <w:p w14:paraId="227B9688" w14:textId="77777777" w:rsidR="007B11C4" w:rsidRDefault="007B11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7B11C4" w14:paraId="51C2DE02" w14:textId="77777777">
                    <w:trPr>
                      <w:trHeight w:val="402"/>
                    </w:trPr>
                    <w:tc>
                      <w:tcPr>
                        <w:tcW w:w="136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1D5B9276" w14:textId="77777777" w:rsidR="007B11C4" w:rsidRDefault="007B11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279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5D0E793B" w14:textId="77777777" w:rsidR="007B11C4" w:rsidRDefault="00674EB1">
                        <w:pPr>
                          <w:pStyle w:val="TableParagraph"/>
                          <w:spacing w:before="136" w:line="246" w:lineRule="exact"/>
                          <w:ind w:left="67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|</w:t>
                        </w:r>
                      </w:p>
                    </w:tc>
                    <w:tc>
                      <w:tcPr>
                        <w:tcW w:w="1328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0F4DA766" w14:textId="77777777" w:rsidR="007B11C4" w:rsidRDefault="00674EB1">
                        <w:pPr>
                          <w:pStyle w:val="TableParagraph"/>
                          <w:spacing w:before="136" w:line="246" w:lineRule="exact"/>
                          <w:ind w:right="35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|</w:t>
                        </w:r>
                      </w:p>
                    </w:tc>
                    <w:tc>
                      <w:tcPr>
                        <w:tcW w:w="348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311BBB2A" w14:textId="77777777" w:rsidR="007B11C4" w:rsidRDefault="007B11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0" w:type="dxa"/>
                      </w:tcPr>
                      <w:p w14:paraId="0FE7FC33" w14:textId="77777777" w:rsidR="007B11C4" w:rsidRDefault="007B11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7B11C4" w14:paraId="4B250FFC" w14:textId="77777777">
                    <w:trPr>
                      <w:trHeight w:val="402"/>
                    </w:trPr>
                    <w:tc>
                      <w:tcPr>
                        <w:tcW w:w="136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3BCBD662" w14:textId="77777777" w:rsidR="007B11C4" w:rsidRDefault="007B11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279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15EC3769" w14:textId="77777777" w:rsidR="007B11C4" w:rsidRDefault="00674EB1">
                        <w:pPr>
                          <w:pStyle w:val="TableParagraph"/>
                          <w:spacing w:before="136" w:line="246" w:lineRule="exact"/>
                          <w:ind w:left="67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|</w:t>
                        </w:r>
                      </w:p>
                    </w:tc>
                    <w:tc>
                      <w:tcPr>
                        <w:tcW w:w="1328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22166767" w14:textId="77777777" w:rsidR="007B11C4" w:rsidRDefault="00674EB1">
                        <w:pPr>
                          <w:pStyle w:val="TableParagraph"/>
                          <w:spacing w:before="136" w:line="246" w:lineRule="exact"/>
                          <w:ind w:right="35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|</w:t>
                        </w:r>
                      </w:p>
                    </w:tc>
                    <w:tc>
                      <w:tcPr>
                        <w:tcW w:w="348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50898CFE" w14:textId="77777777" w:rsidR="007B11C4" w:rsidRDefault="007B11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0" w:type="dxa"/>
                      </w:tcPr>
                      <w:p w14:paraId="47F2DD6A" w14:textId="77777777" w:rsidR="007B11C4" w:rsidRDefault="007B11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7B11C4" w14:paraId="0F8873E0" w14:textId="77777777">
                    <w:trPr>
                      <w:trHeight w:val="407"/>
                    </w:trPr>
                    <w:tc>
                      <w:tcPr>
                        <w:tcW w:w="136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67E326A3" w14:textId="77777777" w:rsidR="007B11C4" w:rsidRDefault="007B11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279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104E313B" w14:textId="77777777" w:rsidR="007B11C4" w:rsidRDefault="00674EB1">
                        <w:pPr>
                          <w:pStyle w:val="TableParagraph"/>
                          <w:spacing w:before="141" w:line="246" w:lineRule="exact"/>
                          <w:ind w:left="67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|</w:t>
                        </w:r>
                      </w:p>
                    </w:tc>
                    <w:tc>
                      <w:tcPr>
                        <w:tcW w:w="1328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22C35B22" w14:textId="77777777" w:rsidR="007B11C4" w:rsidRDefault="00674EB1">
                        <w:pPr>
                          <w:pStyle w:val="TableParagraph"/>
                          <w:spacing w:before="141" w:line="246" w:lineRule="exact"/>
                          <w:ind w:right="35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|</w:t>
                        </w:r>
                      </w:p>
                    </w:tc>
                    <w:tc>
                      <w:tcPr>
                        <w:tcW w:w="348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3B8BF1C2" w14:textId="77777777" w:rsidR="007B11C4" w:rsidRDefault="007B11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0" w:type="dxa"/>
                      </w:tcPr>
                      <w:p w14:paraId="02C6611E" w14:textId="77777777" w:rsidR="007B11C4" w:rsidRDefault="007B11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7B11C4" w14:paraId="527A4673" w14:textId="77777777">
                    <w:trPr>
                      <w:trHeight w:val="402"/>
                    </w:trPr>
                    <w:tc>
                      <w:tcPr>
                        <w:tcW w:w="136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00D1FFCB" w14:textId="77777777" w:rsidR="007B11C4" w:rsidRDefault="007B11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279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134EC7B2" w14:textId="77777777" w:rsidR="007B11C4" w:rsidRDefault="00674EB1">
                        <w:pPr>
                          <w:pStyle w:val="TableParagraph"/>
                          <w:spacing w:before="136" w:line="246" w:lineRule="exact"/>
                          <w:ind w:left="67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|</w:t>
                        </w:r>
                      </w:p>
                    </w:tc>
                    <w:tc>
                      <w:tcPr>
                        <w:tcW w:w="1328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504FACF0" w14:textId="77777777" w:rsidR="007B11C4" w:rsidRDefault="00674EB1">
                        <w:pPr>
                          <w:pStyle w:val="TableParagraph"/>
                          <w:spacing w:before="136" w:line="246" w:lineRule="exact"/>
                          <w:ind w:right="35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|</w:t>
                        </w:r>
                      </w:p>
                    </w:tc>
                    <w:tc>
                      <w:tcPr>
                        <w:tcW w:w="348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1BAA5E26" w14:textId="77777777" w:rsidR="007B11C4" w:rsidRDefault="007B11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0" w:type="dxa"/>
                      </w:tcPr>
                      <w:p w14:paraId="71EAA9A0" w14:textId="77777777" w:rsidR="007B11C4" w:rsidRDefault="007B11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7B11C4" w14:paraId="475BA713" w14:textId="77777777">
                    <w:trPr>
                      <w:trHeight w:val="402"/>
                    </w:trPr>
                    <w:tc>
                      <w:tcPr>
                        <w:tcW w:w="136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37ED9633" w14:textId="77777777" w:rsidR="007B11C4" w:rsidRDefault="007B11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279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30A7F600" w14:textId="77777777" w:rsidR="007B11C4" w:rsidRDefault="00674EB1">
                        <w:pPr>
                          <w:pStyle w:val="TableParagraph"/>
                          <w:spacing w:before="136" w:line="246" w:lineRule="exact"/>
                          <w:ind w:left="67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|</w:t>
                        </w:r>
                      </w:p>
                    </w:tc>
                    <w:tc>
                      <w:tcPr>
                        <w:tcW w:w="1328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36951ED0" w14:textId="77777777" w:rsidR="007B11C4" w:rsidRDefault="00674EB1">
                        <w:pPr>
                          <w:pStyle w:val="TableParagraph"/>
                          <w:spacing w:before="136" w:line="246" w:lineRule="exact"/>
                          <w:ind w:right="35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|</w:t>
                        </w:r>
                      </w:p>
                    </w:tc>
                    <w:tc>
                      <w:tcPr>
                        <w:tcW w:w="348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11CBEFFA" w14:textId="77777777" w:rsidR="007B11C4" w:rsidRDefault="007B11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0" w:type="dxa"/>
                      </w:tcPr>
                      <w:p w14:paraId="57C1F833" w14:textId="77777777" w:rsidR="007B11C4" w:rsidRDefault="007B11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7B11C4" w14:paraId="4BE0399C" w14:textId="77777777">
                    <w:trPr>
                      <w:trHeight w:val="402"/>
                    </w:trPr>
                    <w:tc>
                      <w:tcPr>
                        <w:tcW w:w="136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222568FC" w14:textId="77777777" w:rsidR="007B11C4" w:rsidRDefault="007B11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279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1039404D" w14:textId="77777777" w:rsidR="007B11C4" w:rsidRDefault="00674EB1">
                        <w:pPr>
                          <w:pStyle w:val="TableParagraph"/>
                          <w:spacing w:before="136" w:line="246" w:lineRule="exact"/>
                          <w:ind w:left="67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|</w:t>
                        </w:r>
                      </w:p>
                    </w:tc>
                    <w:tc>
                      <w:tcPr>
                        <w:tcW w:w="1328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7F6478A6" w14:textId="77777777" w:rsidR="007B11C4" w:rsidRDefault="00674EB1">
                        <w:pPr>
                          <w:pStyle w:val="TableParagraph"/>
                          <w:spacing w:before="136" w:line="246" w:lineRule="exact"/>
                          <w:ind w:right="35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|</w:t>
                        </w:r>
                      </w:p>
                    </w:tc>
                    <w:tc>
                      <w:tcPr>
                        <w:tcW w:w="348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4C757EBA" w14:textId="77777777" w:rsidR="007B11C4" w:rsidRDefault="007B11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0" w:type="dxa"/>
                      </w:tcPr>
                      <w:p w14:paraId="528B7A50" w14:textId="77777777" w:rsidR="007B11C4" w:rsidRDefault="007B11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7B11C4" w14:paraId="2F4F8324" w14:textId="77777777">
                    <w:trPr>
                      <w:trHeight w:val="407"/>
                    </w:trPr>
                    <w:tc>
                      <w:tcPr>
                        <w:tcW w:w="136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740EFABF" w14:textId="77777777" w:rsidR="007B11C4" w:rsidRDefault="007B11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279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7DB672DC" w14:textId="77777777" w:rsidR="007B11C4" w:rsidRDefault="00674EB1">
                        <w:pPr>
                          <w:pStyle w:val="TableParagraph"/>
                          <w:spacing w:before="141" w:line="246" w:lineRule="exact"/>
                          <w:ind w:left="67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|</w:t>
                        </w:r>
                      </w:p>
                    </w:tc>
                    <w:tc>
                      <w:tcPr>
                        <w:tcW w:w="1328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5B615D54" w14:textId="77777777" w:rsidR="007B11C4" w:rsidRDefault="00674EB1">
                        <w:pPr>
                          <w:pStyle w:val="TableParagraph"/>
                          <w:spacing w:before="141" w:line="246" w:lineRule="exact"/>
                          <w:ind w:right="35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|</w:t>
                        </w:r>
                      </w:p>
                    </w:tc>
                    <w:tc>
                      <w:tcPr>
                        <w:tcW w:w="348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41463FA6" w14:textId="77777777" w:rsidR="007B11C4" w:rsidRDefault="007B11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0" w:type="dxa"/>
                      </w:tcPr>
                      <w:p w14:paraId="3F049EDE" w14:textId="77777777" w:rsidR="007B11C4" w:rsidRDefault="007B11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7B11C4" w14:paraId="2FB805AC" w14:textId="77777777">
                    <w:trPr>
                      <w:trHeight w:val="402"/>
                    </w:trPr>
                    <w:tc>
                      <w:tcPr>
                        <w:tcW w:w="136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1866C36A" w14:textId="77777777" w:rsidR="007B11C4" w:rsidRDefault="007B11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279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396369FD" w14:textId="77777777" w:rsidR="007B11C4" w:rsidRDefault="00674EB1">
                        <w:pPr>
                          <w:pStyle w:val="TableParagraph"/>
                          <w:spacing w:before="136" w:line="246" w:lineRule="exact"/>
                          <w:ind w:left="67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|</w:t>
                        </w:r>
                      </w:p>
                    </w:tc>
                    <w:tc>
                      <w:tcPr>
                        <w:tcW w:w="1328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35E5D665" w14:textId="77777777" w:rsidR="007B11C4" w:rsidRDefault="00674EB1">
                        <w:pPr>
                          <w:pStyle w:val="TableParagraph"/>
                          <w:spacing w:before="136" w:line="246" w:lineRule="exact"/>
                          <w:ind w:right="35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|</w:t>
                        </w:r>
                      </w:p>
                    </w:tc>
                    <w:tc>
                      <w:tcPr>
                        <w:tcW w:w="348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4D5E9F1B" w14:textId="77777777" w:rsidR="007B11C4" w:rsidRDefault="007B11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0" w:type="dxa"/>
                      </w:tcPr>
                      <w:p w14:paraId="420AB469" w14:textId="77777777" w:rsidR="007B11C4" w:rsidRDefault="007B11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7B11C4" w14:paraId="007849F5" w14:textId="77777777">
                    <w:trPr>
                      <w:trHeight w:val="402"/>
                    </w:trPr>
                    <w:tc>
                      <w:tcPr>
                        <w:tcW w:w="136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41BE760B" w14:textId="77777777" w:rsidR="007B11C4" w:rsidRDefault="007B11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279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42C366AD" w14:textId="77777777" w:rsidR="007B11C4" w:rsidRDefault="00674EB1">
                        <w:pPr>
                          <w:pStyle w:val="TableParagraph"/>
                          <w:spacing w:before="136" w:line="246" w:lineRule="exact"/>
                          <w:ind w:left="67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|</w:t>
                        </w:r>
                      </w:p>
                    </w:tc>
                    <w:tc>
                      <w:tcPr>
                        <w:tcW w:w="1328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5D46DD27" w14:textId="77777777" w:rsidR="007B11C4" w:rsidRDefault="00674EB1">
                        <w:pPr>
                          <w:pStyle w:val="TableParagraph"/>
                          <w:spacing w:before="136" w:line="246" w:lineRule="exact"/>
                          <w:ind w:right="35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|</w:t>
                        </w:r>
                      </w:p>
                    </w:tc>
                    <w:tc>
                      <w:tcPr>
                        <w:tcW w:w="348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029F0700" w14:textId="77777777" w:rsidR="007B11C4" w:rsidRDefault="007B11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0" w:type="dxa"/>
                      </w:tcPr>
                      <w:p w14:paraId="29DC38B5" w14:textId="77777777" w:rsidR="007B11C4" w:rsidRDefault="007B11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7B11C4" w14:paraId="25DFE293" w14:textId="77777777">
                    <w:trPr>
                      <w:trHeight w:val="402"/>
                    </w:trPr>
                    <w:tc>
                      <w:tcPr>
                        <w:tcW w:w="136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21B9EA16" w14:textId="77777777" w:rsidR="007B11C4" w:rsidRDefault="007B11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279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74561CAA" w14:textId="77777777" w:rsidR="007B11C4" w:rsidRDefault="00674EB1">
                        <w:pPr>
                          <w:pStyle w:val="TableParagraph"/>
                          <w:spacing w:before="136" w:line="246" w:lineRule="exact"/>
                          <w:ind w:left="67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|</w:t>
                        </w:r>
                      </w:p>
                    </w:tc>
                    <w:tc>
                      <w:tcPr>
                        <w:tcW w:w="1328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2696A6D3" w14:textId="77777777" w:rsidR="007B11C4" w:rsidRDefault="00674EB1">
                        <w:pPr>
                          <w:pStyle w:val="TableParagraph"/>
                          <w:spacing w:before="136" w:line="246" w:lineRule="exact"/>
                          <w:ind w:right="35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|</w:t>
                        </w:r>
                      </w:p>
                    </w:tc>
                    <w:tc>
                      <w:tcPr>
                        <w:tcW w:w="348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7C8AAEA9" w14:textId="77777777" w:rsidR="007B11C4" w:rsidRDefault="007B11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0" w:type="dxa"/>
                      </w:tcPr>
                      <w:p w14:paraId="6F5B8A91" w14:textId="77777777" w:rsidR="007B11C4" w:rsidRDefault="007B11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7B11C4" w14:paraId="219AB8DE" w14:textId="77777777">
                    <w:trPr>
                      <w:trHeight w:val="407"/>
                    </w:trPr>
                    <w:tc>
                      <w:tcPr>
                        <w:tcW w:w="136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1903EBA9" w14:textId="77777777" w:rsidR="007B11C4" w:rsidRDefault="007B11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279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46746618" w14:textId="77777777" w:rsidR="007B11C4" w:rsidRDefault="00674EB1">
                        <w:pPr>
                          <w:pStyle w:val="TableParagraph"/>
                          <w:spacing w:before="141" w:line="246" w:lineRule="exact"/>
                          <w:ind w:left="67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|</w:t>
                        </w:r>
                      </w:p>
                    </w:tc>
                    <w:tc>
                      <w:tcPr>
                        <w:tcW w:w="1328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7A7D8D4B" w14:textId="77777777" w:rsidR="007B11C4" w:rsidRDefault="00674EB1">
                        <w:pPr>
                          <w:pStyle w:val="TableParagraph"/>
                          <w:spacing w:before="141" w:line="246" w:lineRule="exact"/>
                          <w:ind w:right="35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|</w:t>
                        </w:r>
                      </w:p>
                    </w:tc>
                    <w:tc>
                      <w:tcPr>
                        <w:tcW w:w="348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3DA269A3" w14:textId="77777777" w:rsidR="007B11C4" w:rsidRDefault="007B11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0" w:type="dxa"/>
                      </w:tcPr>
                      <w:p w14:paraId="1ABB6191" w14:textId="77777777" w:rsidR="007B11C4" w:rsidRDefault="007B11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7B11C4" w14:paraId="1A15CB53" w14:textId="77777777">
                    <w:trPr>
                      <w:trHeight w:val="402"/>
                    </w:trPr>
                    <w:tc>
                      <w:tcPr>
                        <w:tcW w:w="136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47B2D12C" w14:textId="77777777" w:rsidR="007B11C4" w:rsidRDefault="007B11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279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320F6B7D" w14:textId="77777777" w:rsidR="007B11C4" w:rsidRDefault="00674EB1">
                        <w:pPr>
                          <w:pStyle w:val="TableParagraph"/>
                          <w:spacing w:before="136" w:line="246" w:lineRule="exact"/>
                          <w:ind w:left="67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|</w:t>
                        </w:r>
                      </w:p>
                    </w:tc>
                    <w:tc>
                      <w:tcPr>
                        <w:tcW w:w="1328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149B6079" w14:textId="77777777" w:rsidR="007B11C4" w:rsidRDefault="00674EB1">
                        <w:pPr>
                          <w:pStyle w:val="TableParagraph"/>
                          <w:spacing w:before="136" w:line="246" w:lineRule="exact"/>
                          <w:ind w:right="35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|</w:t>
                        </w:r>
                      </w:p>
                    </w:tc>
                    <w:tc>
                      <w:tcPr>
                        <w:tcW w:w="348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27D0AF11" w14:textId="77777777" w:rsidR="007B11C4" w:rsidRDefault="007B11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0" w:type="dxa"/>
                      </w:tcPr>
                      <w:p w14:paraId="0BD8DFFE" w14:textId="77777777" w:rsidR="007B11C4" w:rsidRDefault="007B11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7B11C4" w14:paraId="7F213A7D" w14:textId="77777777">
                    <w:trPr>
                      <w:trHeight w:val="402"/>
                    </w:trPr>
                    <w:tc>
                      <w:tcPr>
                        <w:tcW w:w="136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5125DD88" w14:textId="77777777" w:rsidR="007B11C4" w:rsidRDefault="007B11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279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34B094F5" w14:textId="77777777" w:rsidR="007B11C4" w:rsidRDefault="00674EB1">
                        <w:pPr>
                          <w:pStyle w:val="TableParagraph"/>
                          <w:spacing w:before="136" w:line="246" w:lineRule="exact"/>
                          <w:ind w:left="67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|</w:t>
                        </w:r>
                      </w:p>
                    </w:tc>
                    <w:tc>
                      <w:tcPr>
                        <w:tcW w:w="1328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754F39B7" w14:textId="77777777" w:rsidR="007B11C4" w:rsidRDefault="00674EB1">
                        <w:pPr>
                          <w:pStyle w:val="TableParagraph"/>
                          <w:spacing w:before="136" w:line="246" w:lineRule="exact"/>
                          <w:ind w:right="35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|</w:t>
                        </w:r>
                      </w:p>
                    </w:tc>
                    <w:tc>
                      <w:tcPr>
                        <w:tcW w:w="348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7B6622F4" w14:textId="77777777" w:rsidR="007B11C4" w:rsidRDefault="007B11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0" w:type="dxa"/>
                      </w:tcPr>
                      <w:p w14:paraId="1857E60D" w14:textId="77777777" w:rsidR="007B11C4" w:rsidRDefault="007B11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7B11C4" w14:paraId="430A4CF0" w14:textId="77777777">
                    <w:trPr>
                      <w:trHeight w:val="402"/>
                    </w:trPr>
                    <w:tc>
                      <w:tcPr>
                        <w:tcW w:w="136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38CDCF56" w14:textId="77777777" w:rsidR="007B11C4" w:rsidRDefault="007B11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279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4A97EEE2" w14:textId="77777777" w:rsidR="007B11C4" w:rsidRDefault="00674EB1">
                        <w:pPr>
                          <w:pStyle w:val="TableParagraph"/>
                          <w:spacing w:before="136" w:line="246" w:lineRule="exact"/>
                          <w:ind w:left="67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|</w:t>
                        </w:r>
                      </w:p>
                    </w:tc>
                    <w:tc>
                      <w:tcPr>
                        <w:tcW w:w="1328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41B4295F" w14:textId="77777777" w:rsidR="007B11C4" w:rsidRDefault="00674EB1">
                        <w:pPr>
                          <w:pStyle w:val="TableParagraph"/>
                          <w:spacing w:before="136" w:line="246" w:lineRule="exact"/>
                          <w:ind w:right="35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|</w:t>
                        </w:r>
                      </w:p>
                    </w:tc>
                    <w:tc>
                      <w:tcPr>
                        <w:tcW w:w="348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37A3F01D" w14:textId="77777777" w:rsidR="007B11C4" w:rsidRDefault="007B11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0" w:type="dxa"/>
                      </w:tcPr>
                      <w:p w14:paraId="273F50C5" w14:textId="77777777" w:rsidR="007B11C4" w:rsidRDefault="007B11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7B11C4" w14:paraId="4D67728E" w14:textId="77777777">
                    <w:trPr>
                      <w:trHeight w:val="402"/>
                    </w:trPr>
                    <w:tc>
                      <w:tcPr>
                        <w:tcW w:w="136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7D3675F1" w14:textId="77777777" w:rsidR="007B11C4" w:rsidRDefault="007B11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279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2D5787D4" w14:textId="77777777" w:rsidR="007B11C4" w:rsidRDefault="00674EB1">
                        <w:pPr>
                          <w:pStyle w:val="TableParagraph"/>
                          <w:spacing w:before="136" w:line="246" w:lineRule="exact"/>
                          <w:ind w:left="67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|</w:t>
                        </w:r>
                      </w:p>
                    </w:tc>
                    <w:tc>
                      <w:tcPr>
                        <w:tcW w:w="1328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12028B70" w14:textId="77777777" w:rsidR="007B11C4" w:rsidRDefault="00674EB1">
                        <w:pPr>
                          <w:pStyle w:val="TableParagraph"/>
                          <w:spacing w:before="136" w:line="246" w:lineRule="exact"/>
                          <w:ind w:right="35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|</w:t>
                        </w:r>
                      </w:p>
                    </w:tc>
                    <w:tc>
                      <w:tcPr>
                        <w:tcW w:w="348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06ABFCBE" w14:textId="77777777" w:rsidR="007B11C4" w:rsidRDefault="007B11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0" w:type="dxa"/>
                      </w:tcPr>
                      <w:p w14:paraId="0F0BA938" w14:textId="77777777" w:rsidR="007B11C4" w:rsidRDefault="007B11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7B11C4" w14:paraId="23580398" w14:textId="77777777">
                    <w:trPr>
                      <w:trHeight w:val="407"/>
                    </w:trPr>
                    <w:tc>
                      <w:tcPr>
                        <w:tcW w:w="136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14A287AE" w14:textId="77777777" w:rsidR="007B11C4" w:rsidRDefault="007B11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279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3A3BECBD" w14:textId="77777777" w:rsidR="007B11C4" w:rsidRDefault="00674EB1">
                        <w:pPr>
                          <w:pStyle w:val="TableParagraph"/>
                          <w:spacing w:before="141" w:line="246" w:lineRule="exact"/>
                          <w:ind w:left="67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|</w:t>
                        </w:r>
                      </w:p>
                    </w:tc>
                    <w:tc>
                      <w:tcPr>
                        <w:tcW w:w="1328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27F5CFED" w14:textId="77777777" w:rsidR="007B11C4" w:rsidRDefault="00674EB1">
                        <w:pPr>
                          <w:pStyle w:val="TableParagraph"/>
                          <w:spacing w:before="141" w:line="246" w:lineRule="exact"/>
                          <w:ind w:right="35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|</w:t>
                        </w:r>
                      </w:p>
                    </w:tc>
                    <w:tc>
                      <w:tcPr>
                        <w:tcW w:w="348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1C367298" w14:textId="77777777" w:rsidR="007B11C4" w:rsidRDefault="007B11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0" w:type="dxa"/>
                      </w:tcPr>
                      <w:p w14:paraId="6FD6ED3C" w14:textId="77777777" w:rsidR="007B11C4" w:rsidRDefault="007B11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7B11C4" w14:paraId="5D92BB8B" w14:textId="77777777">
                    <w:trPr>
                      <w:trHeight w:val="402"/>
                    </w:trPr>
                    <w:tc>
                      <w:tcPr>
                        <w:tcW w:w="136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028EAE2C" w14:textId="77777777" w:rsidR="007B11C4" w:rsidRDefault="007B11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279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36BC7A31" w14:textId="77777777" w:rsidR="007B11C4" w:rsidRDefault="00674EB1">
                        <w:pPr>
                          <w:pStyle w:val="TableParagraph"/>
                          <w:spacing w:before="136" w:line="246" w:lineRule="exact"/>
                          <w:ind w:left="67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|</w:t>
                        </w:r>
                      </w:p>
                    </w:tc>
                    <w:tc>
                      <w:tcPr>
                        <w:tcW w:w="1328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77A88A15" w14:textId="77777777" w:rsidR="007B11C4" w:rsidRDefault="00674EB1">
                        <w:pPr>
                          <w:pStyle w:val="TableParagraph"/>
                          <w:spacing w:before="136" w:line="246" w:lineRule="exact"/>
                          <w:ind w:right="35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|</w:t>
                        </w:r>
                      </w:p>
                    </w:tc>
                    <w:tc>
                      <w:tcPr>
                        <w:tcW w:w="348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17C64822" w14:textId="77777777" w:rsidR="007B11C4" w:rsidRDefault="007B11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0" w:type="dxa"/>
                      </w:tcPr>
                      <w:p w14:paraId="2CCA079C" w14:textId="77777777" w:rsidR="007B11C4" w:rsidRDefault="007B11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7B11C4" w14:paraId="1EE9ED80" w14:textId="77777777">
                    <w:trPr>
                      <w:trHeight w:val="397"/>
                    </w:trPr>
                    <w:tc>
                      <w:tcPr>
                        <w:tcW w:w="136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6131B576" w14:textId="77777777" w:rsidR="007B11C4" w:rsidRDefault="007B11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279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4B0B5445" w14:textId="77777777" w:rsidR="007B11C4" w:rsidRDefault="00674EB1">
                        <w:pPr>
                          <w:pStyle w:val="TableParagraph"/>
                          <w:spacing w:before="136" w:line="246" w:lineRule="exact"/>
                          <w:ind w:left="67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|</w:t>
                        </w:r>
                      </w:p>
                    </w:tc>
                    <w:tc>
                      <w:tcPr>
                        <w:tcW w:w="1328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0CACC432" w14:textId="77777777" w:rsidR="007B11C4" w:rsidRDefault="00674EB1">
                        <w:pPr>
                          <w:pStyle w:val="TableParagraph"/>
                          <w:spacing w:before="136" w:line="246" w:lineRule="exact"/>
                          <w:ind w:right="35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|</w:t>
                        </w:r>
                      </w:p>
                    </w:tc>
                    <w:tc>
                      <w:tcPr>
                        <w:tcW w:w="348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5AEF5F92" w14:textId="77777777" w:rsidR="007B11C4" w:rsidRDefault="007B11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0" w:type="dxa"/>
                      </w:tcPr>
                      <w:p w14:paraId="2C3240BA" w14:textId="77777777" w:rsidR="007B11C4" w:rsidRDefault="007B11C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14:paraId="0F48F762" w14:textId="77777777" w:rsidR="007B11C4" w:rsidRDefault="007B11C4">
                  <w:pPr>
                    <w:pStyle w:val="Corpotesto"/>
                    <w:ind w:left="0"/>
                  </w:pPr>
                </w:p>
              </w:txbxContent>
            </v:textbox>
            <w10:wrap anchorx="page"/>
          </v:shape>
        </w:pict>
      </w:r>
      <w:r w:rsidR="00674EB1">
        <w:t>|</w:t>
      </w:r>
      <w:r w:rsidR="00674EB1">
        <w:tab/>
        <w:t>|</w:t>
      </w:r>
    </w:p>
    <w:p w14:paraId="66CC90C2" w14:textId="77777777" w:rsidR="007B11C4" w:rsidRDefault="00674EB1">
      <w:pPr>
        <w:pStyle w:val="Corpotesto"/>
        <w:tabs>
          <w:tab w:val="left" w:pos="9617"/>
        </w:tabs>
        <w:spacing w:before="137"/>
      </w:pPr>
      <w:r>
        <w:t>|</w:t>
      </w:r>
      <w:r>
        <w:tab/>
        <w:t>|</w:t>
      </w:r>
    </w:p>
    <w:p w14:paraId="50DA508C" w14:textId="77777777" w:rsidR="007B11C4" w:rsidRDefault="00674EB1">
      <w:pPr>
        <w:pStyle w:val="Corpotesto"/>
        <w:tabs>
          <w:tab w:val="left" w:pos="9617"/>
        </w:tabs>
        <w:spacing w:before="142"/>
      </w:pPr>
      <w:r>
        <w:t>|</w:t>
      </w:r>
      <w:r>
        <w:tab/>
        <w:t>|</w:t>
      </w:r>
    </w:p>
    <w:p w14:paraId="6250DE2E" w14:textId="77777777" w:rsidR="007B11C4" w:rsidRDefault="00674EB1">
      <w:pPr>
        <w:pStyle w:val="Corpotesto"/>
        <w:tabs>
          <w:tab w:val="left" w:pos="9617"/>
        </w:tabs>
        <w:spacing w:before="136"/>
      </w:pPr>
      <w:r>
        <w:t>|</w:t>
      </w:r>
      <w:r>
        <w:tab/>
        <w:t>|</w:t>
      </w:r>
    </w:p>
    <w:p w14:paraId="536863F3" w14:textId="77777777" w:rsidR="007B11C4" w:rsidRDefault="00674EB1">
      <w:pPr>
        <w:pStyle w:val="Corpotesto"/>
        <w:tabs>
          <w:tab w:val="left" w:pos="9617"/>
        </w:tabs>
        <w:spacing w:before="137"/>
      </w:pPr>
      <w:r>
        <w:t>|</w:t>
      </w:r>
      <w:r>
        <w:tab/>
        <w:t>|</w:t>
      </w:r>
    </w:p>
    <w:p w14:paraId="66CF47ED" w14:textId="77777777" w:rsidR="007B11C4" w:rsidRDefault="00674EB1">
      <w:pPr>
        <w:pStyle w:val="Corpotesto"/>
        <w:tabs>
          <w:tab w:val="left" w:pos="9617"/>
        </w:tabs>
        <w:spacing w:before="137"/>
      </w:pPr>
      <w:r>
        <w:t>|</w:t>
      </w:r>
      <w:r>
        <w:tab/>
        <w:t>|</w:t>
      </w:r>
    </w:p>
    <w:p w14:paraId="39074975" w14:textId="77777777" w:rsidR="007B11C4" w:rsidRDefault="00674EB1">
      <w:pPr>
        <w:pStyle w:val="Corpotesto"/>
        <w:tabs>
          <w:tab w:val="left" w:pos="9617"/>
        </w:tabs>
        <w:spacing w:before="142"/>
      </w:pPr>
      <w:r>
        <w:t>|</w:t>
      </w:r>
      <w:r>
        <w:tab/>
        <w:t>|</w:t>
      </w:r>
    </w:p>
    <w:p w14:paraId="6799D8BB" w14:textId="77777777" w:rsidR="007B11C4" w:rsidRDefault="00674EB1">
      <w:pPr>
        <w:pStyle w:val="Corpotesto"/>
        <w:tabs>
          <w:tab w:val="left" w:pos="9617"/>
        </w:tabs>
        <w:spacing w:before="136"/>
      </w:pPr>
      <w:r>
        <w:t>|</w:t>
      </w:r>
      <w:r>
        <w:tab/>
        <w:t>|</w:t>
      </w:r>
    </w:p>
    <w:p w14:paraId="141C65DD" w14:textId="77777777" w:rsidR="007B11C4" w:rsidRDefault="00674EB1">
      <w:pPr>
        <w:pStyle w:val="Corpotesto"/>
        <w:tabs>
          <w:tab w:val="left" w:pos="9617"/>
        </w:tabs>
        <w:spacing w:before="137"/>
      </w:pPr>
      <w:r>
        <w:t>|</w:t>
      </w:r>
      <w:r>
        <w:tab/>
        <w:t>|</w:t>
      </w:r>
    </w:p>
    <w:p w14:paraId="207C804A" w14:textId="77777777" w:rsidR="007B11C4" w:rsidRDefault="00674EB1">
      <w:pPr>
        <w:pStyle w:val="Corpotesto"/>
        <w:tabs>
          <w:tab w:val="left" w:pos="9617"/>
        </w:tabs>
        <w:spacing w:before="137"/>
      </w:pPr>
      <w:r>
        <w:t>|</w:t>
      </w:r>
      <w:r>
        <w:tab/>
        <w:t>|</w:t>
      </w:r>
    </w:p>
    <w:p w14:paraId="635268C7" w14:textId="77777777" w:rsidR="007B11C4" w:rsidRDefault="00674EB1">
      <w:pPr>
        <w:pStyle w:val="Corpotesto"/>
        <w:tabs>
          <w:tab w:val="left" w:pos="9617"/>
        </w:tabs>
        <w:spacing w:before="142"/>
      </w:pPr>
      <w:r>
        <w:t>|</w:t>
      </w:r>
      <w:r>
        <w:tab/>
        <w:t>|</w:t>
      </w:r>
    </w:p>
    <w:p w14:paraId="6B8A8896" w14:textId="77777777" w:rsidR="007B11C4" w:rsidRDefault="00674EB1">
      <w:pPr>
        <w:pStyle w:val="Corpotesto"/>
        <w:tabs>
          <w:tab w:val="left" w:pos="9617"/>
        </w:tabs>
        <w:spacing w:before="137"/>
      </w:pPr>
      <w:r>
        <w:t>|</w:t>
      </w:r>
      <w:r>
        <w:tab/>
        <w:t>|</w:t>
      </w:r>
    </w:p>
    <w:p w14:paraId="3CA6CAB8" w14:textId="77777777" w:rsidR="007B11C4" w:rsidRDefault="00674EB1">
      <w:pPr>
        <w:pStyle w:val="Corpotesto"/>
        <w:tabs>
          <w:tab w:val="left" w:pos="9617"/>
        </w:tabs>
        <w:spacing w:before="136"/>
      </w:pPr>
      <w:r>
        <w:t>|</w:t>
      </w:r>
      <w:r>
        <w:tab/>
        <w:t>|</w:t>
      </w:r>
    </w:p>
    <w:p w14:paraId="65BBC1CB" w14:textId="77777777" w:rsidR="007B11C4" w:rsidRDefault="00674EB1">
      <w:pPr>
        <w:pStyle w:val="Corpotesto"/>
        <w:tabs>
          <w:tab w:val="left" w:pos="9617"/>
        </w:tabs>
        <w:spacing w:before="137"/>
      </w:pPr>
      <w:r>
        <w:t>|</w:t>
      </w:r>
      <w:r>
        <w:tab/>
        <w:t>|</w:t>
      </w:r>
    </w:p>
    <w:p w14:paraId="6F06777D" w14:textId="77777777" w:rsidR="007B11C4" w:rsidRDefault="00674EB1">
      <w:pPr>
        <w:pStyle w:val="Corpotesto"/>
        <w:tabs>
          <w:tab w:val="left" w:pos="9617"/>
        </w:tabs>
        <w:spacing w:before="142"/>
      </w:pPr>
      <w:r>
        <w:t>|</w:t>
      </w:r>
      <w:r>
        <w:tab/>
        <w:t>|</w:t>
      </w:r>
    </w:p>
    <w:p w14:paraId="6622E215" w14:textId="77777777" w:rsidR="007B11C4" w:rsidRDefault="00674EB1">
      <w:pPr>
        <w:pStyle w:val="Corpotesto"/>
        <w:tabs>
          <w:tab w:val="left" w:pos="9617"/>
        </w:tabs>
        <w:spacing w:before="137"/>
      </w:pPr>
      <w:r>
        <w:t>|</w:t>
      </w:r>
      <w:r>
        <w:tab/>
        <w:t>|</w:t>
      </w:r>
    </w:p>
    <w:p w14:paraId="63481A37" w14:textId="77777777" w:rsidR="007B11C4" w:rsidRDefault="00674EB1">
      <w:pPr>
        <w:pStyle w:val="Corpotesto"/>
        <w:tabs>
          <w:tab w:val="left" w:pos="9617"/>
        </w:tabs>
        <w:spacing w:before="136"/>
      </w:pPr>
      <w:r>
        <w:t>|</w:t>
      </w:r>
      <w:r>
        <w:tab/>
        <w:t>|</w:t>
      </w:r>
    </w:p>
    <w:p w14:paraId="6022A0F8" w14:textId="77777777" w:rsidR="007B11C4" w:rsidRDefault="00674EB1">
      <w:pPr>
        <w:pStyle w:val="Corpotesto"/>
        <w:tabs>
          <w:tab w:val="left" w:pos="9617"/>
        </w:tabs>
        <w:spacing w:before="137"/>
      </w:pPr>
      <w:r>
        <w:t>|</w:t>
      </w:r>
      <w:r>
        <w:tab/>
        <w:t>|</w:t>
      </w:r>
    </w:p>
    <w:p w14:paraId="2B864700" w14:textId="77777777" w:rsidR="007B11C4" w:rsidRDefault="00674EB1">
      <w:pPr>
        <w:pStyle w:val="Corpotesto"/>
        <w:tabs>
          <w:tab w:val="left" w:pos="9617"/>
        </w:tabs>
        <w:spacing w:before="137"/>
      </w:pPr>
      <w:r>
        <w:t>|</w:t>
      </w:r>
      <w:r>
        <w:tab/>
        <w:t>|</w:t>
      </w:r>
    </w:p>
    <w:p w14:paraId="595E9CF8" w14:textId="77777777" w:rsidR="007B11C4" w:rsidRDefault="00674EB1">
      <w:pPr>
        <w:pStyle w:val="Corpotesto"/>
        <w:tabs>
          <w:tab w:val="left" w:pos="9617"/>
        </w:tabs>
        <w:spacing w:before="142"/>
      </w:pPr>
      <w:r>
        <w:t>|</w:t>
      </w:r>
      <w:r>
        <w:tab/>
        <w:t>|</w:t>
      </w:r>
    </w:p>
    <w:p w14:paraId="1DB8CB5C" w14:textId="77777777" w:rsidR="007B11C4" w:rsidRDefault="00674EB1">
      <w:pPr>
        <w:pStyle w:val="Corpotesto"/>
        <w:tabs>
          <w:tab w:val="left" w:pos="9617"/>
        </w:tabs>
        <w:spacing w:before="137"/>
      </w:pPr>
      <w:r>
        <w:t>|</w:t>
      </w:r>
      <w:r>
        <w:tab/>
        <w:t>|</w:t>
      </w:r>
    </w:p>
    <w:p w14:paraId="555E4629" w14:textId="77777777" w:rsidR="007B11C4" w:rsidRDefault="00674EB1">
      <w:pPr>
        <w:pStyle w:val="Corpotesto"/>
        <w:tabs>
          <w:tab w:val="left" w:pos="9617"/>
        </w:tabs>
        <w:spacing w:before="136"/>
      </w:pPr>
      <w:r>
        <w:t>|</w:t>
      </w:r>
      <w:r>
        <w:tab/>
        <w:t>|</w:t>
      </w:r>
    </w:p>
    <w:sectPr w:rsidR="007B11C4">
      <w:headerReference w:type="default" r:id="rId11"/>
      <w:pgSz w:w="11900" w:h="16840"/>
      <w:pgMar w:top="3740" w:right="1020" w:bottom="280" w:left="1020" w:header="142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7163A" w14:textId="77777777" w:rsidR="00706635" w:rsidRDefault="00706635">
      <w:r>
        <w:separator/>
      </w:r>
    </w:p>
  </w:endnote>
  <w:endnote w:type="continuationSeparator" w:id="0">
    <w:p w14:paraId="2C29C1FE" w14:textId="77777777" w:rsidR="00706635" w:rsidRDefault="00706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CI Type">
    <w:altName w:val="Calibri"/>
    <w:charset w:val="00"/>
    <w:family w:val="auto"/>
    <w:pitch w:val="variable"/>
    <w:sig w:usb0="20000007" w:usb1="10000000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353DB" w14:textId="77777777" w:rsidR="00706635" w:rsidRDefault="00706635">
      <w:r>
        <w:separator/>
      </w:r>
    </w:p>
  </w:footnote>
  <w:footnote w:type="continuationSeparator" w:id="0">
    <w:p w14:paraId="213D86FC" w14:textId="77777777" w:rsidR="00706635" w:rsidRDefault="007066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DD476" w14:textId="77777777" w:rsidR="00E62DEF" w:rsidRDefault="00706635">
    <w:pPr>
      <w:pStyle w:val="Corpotesto"/>
      <w:spacing w:line="14" w:lineRule="auto"/>
      <w:ind w:left="0"/>
      <w:rPr>
        <w:sz w:val="20"/>
      </w:rPr>
    </w:pPr>
    <w:r>
      <w:pict w14:anchorId="101E9EA9">
        <v:shapetype id="_x0000_t202" coordsize="21600,21600" o:spt="202" path="m,l,21600r21600,l21600,xe">
          <v:stroke joinstyle="miter"/>
          <v:path gradientshapeok="t" o:connecttype="rect"/>
        </v:shapetype>
        <v:shape id="_x0000_s1040" type="#_x0000_t202" style="position:absolute;margin-left:90.9pt;margin-top:8.35pt;width:402.9pt;height:154.4pt;z-index:-34664;mso-position-horizontal-relative:page;mso-position-vertical-relative:page" filled="f" stroked="f">
          <v:textbox style="mso-next-textbox:#_x0000_s1040" inset="0,0,0,0">
            <w:txbxContent>
              <w:p w14:paraId="3A7FDD91" w14:textId="77777777" w:rsidR="00EE117A" w:rsidRDefault="00EE117A" w:rsidP="00CD1422">
                <w:pPr>
                  <w:pStyle w:val="Corpotesto"/>
                  <w:spacing w:before="10"/>
                  <w:jc w:val="center"/>
                  <w:rPr>
                    <w:rFonts w:ascii="ACI Type" w:hAnsi="ACI Type"/>
                    <w:sz w:val="36"/>
                    <w:szCs w:val="36"/>
                    <w:lang w:val="it-IT"/>
                  </w:rPr>
                </w:pPr>
              </w:p>
              <w:p w14:paraId="01B978F0" w14:textId="19C1CA70" w:rsidR="00E62DEF" w:rsidRDefault="00E62DEF" w:rsidP="00CD1422">
                <w:pPr>
                  <w:pStyle w:val="Corpotesto"/>
                  <w:spacing w:before="10"/>
                  <w:jc w:val="center"/>
                  <w:rPr>
                    <w:rFonts w:ascii="ACI Type" w:hAnsi="ACI Type"/>
                    <w:sz w:val="36"/>
                    <w:szCs w:val="36"/>
                    <w:lang w:val="it-IT"/>
                  </w:rPr>
                </w:pPr>
                <w:r w:rsidRPr="00CD1422">
                  <w:rPr>
                    <w:rFonts w:ascii="ACI Type" w:hAnsi="ACI Type"/>
                    <w:sz w:val="36"/>
                    <w:szCs w:val="36"/>
                    <w:lang w:val="it-IT"/>
                  </w:rPr>
                  <w:t>AUTOMOBILE CLUB CAGLIARI</w:t>
                </w:r>
              </w:p>
              <w:p w14:paraId="436143DD" w14:textId="77777777" w:rsidR="00E62DEF" w:rsidRPr="00CD1422" w:rsidRDefault="00E62DEF" w:rsidP="00CD1422">
                <w:pPr>
                  <w:pStyle w:val="Corpotesto"/>
                  <w:spacing w:before="136" w:line="362" w:lineRule="auto"/>
                  <w:ind w:left="19" w:right="18"/>
                  <w:jc w:val="center"/>
                  <w:rPr>
                    <w:rFonts w:ascii="ACI Type" w:hAnsi="ACI Type"/>
                    <w:lang w:val="it-IT"/>
                  </w:rPr>
                </w:pPr>
                <w:r w:rsidRPr="00CD1422">
                  <w:rPr>
                    <w:rFonts w:ascii="ACI Type" w:hAnsi="ACI Type"/>
                    <w:lang w:val="it-IT"/>
                  </w:rPr>
                  <w:t>Elezioni per il rinnovo del Consiglio Direttivo e del Collegio dei Revisori dei Conti Quadriennio 2022 - 2026</w:t>
                </w:r>
              </w:p>
              <w:p w14:paraId="3D98F327" w14:textId="77777777" w:rsidR="00EE117A" w:rsidRDefault="00E62DEF" w:rsidP="00CD1422">
                <w:pPr>
                  <w:pStyle w:val="Corpotesto"/>
                  <w:spacing w:line="273" w:lineRule="exact"/>
                  <w:ind w:left="18" w:right="18"/>
                  <w:jc w:val="center"/>
                  <w:rPr>
                    <w:rFonts w:ascii="ACI Type" w:hAnsi="ACI Type"/>
                    <w:lang w:val="it-IT"/>
                  </w:rPr>
                </w:pPr>
                <w:r w:rsidRPr="00CD1422">
                  <w:rPr>
                    <w:rFonts w:ascii="ACI Type" w:hAnsi="ACI Type"/>
                    <w:lang w:val="it-IT"/>
                  </w:rPr>
                  <w:t>Cagliari</w:t>
                </w:r>
                <w:r>
                  <w:rPr>
                    <w:rFonts w:ascii="ACI Type" w:hAnsi="ACI Type"/>
                    <w:lang w:val="it-IT"/>
                  </w:rPr>
                  <w:t xml:space="preserve"> </w:t>
                </w:r>
              </w:p>
              <w:p w14:paraId="0575435E" w14:textId="33614E61" w:rsidR="00E62DEF" w:rsidRPr="00CD1422" w:rsidRDefault="00EE117A" w:rsidP="00CD1422">
                <w:pPr>
                  <w:pStyle w:val="Corpotesto"/>
                  <w:spacing w:line="273" w:lineRule="exact"/>
                  <w:ind w:left="18" w:right="18"/>
                  <w:jc w:val="center"/>
                  <w:rPr>
                    <w:rFonts w:ascii="ACI Type" w:hAnsi="ACI Type"/>
                    <w:lang w:val="it-IT"/>
                  </w:rPr>
                </w:pPr>
                <w:bookmarkStart w:id="0" w:name="_Hlk98864445"/>
                <w:r>
                  <w:rPr>
                    <w:rFonts w:ascii="ACI Type" w:hAnsi="ACI Type"/>
                    <w:lang w:val="it-IT"/>
                  </w:rPr>
                  <w:t xml:space="preserve">1^ convocazione </w:t>
                </w:r>
                <w:r w:rsidR="00E62DEF">
                  <w:rPr>
                    <w:rFonts w:ascii="ACI Type" w:hAnsi="ACI Type"/>
                    <w:lang w:val="it-IT"/>
                  </w:rPr>
                  <w:t>3</w:t>
                </w:r>
                <w:r>
                  <w:rPr>
                    <w:rFonts w:ascii="ACI Type" w:hAnsi="ACI Type"/>
                    <w:lang w:val="it-IT"/>
                  </w:rPr>
                  <w:t xml:space="preserve"> Giugno</w:t>
                </w:r>
                <w:r w:rsidR="00E62DEF">
                  <w:rPr>
                    <w:rFonts w:ascii="ACI Type" w:hAnsi="ACI Type"/>
                    <w:lang w:val="it-IT"/>
                  </w:rPr>
                  <w:t xml:space="preserve"> </w:t>
                </w:r>
                <w:r>
                  <w:rPr>
                    <w:rFonts w:ascii="ACI Type" w:hAnsi="ACI Type"/>
                    <w:lang w:val="it-IT"/>
                  </w:rPr>
                  <w:t>2022 –</w:t>
                </w:r>
                <w:r w:rsidR="00E62DEF">
                  <w:rPr>
                    <w:rFonts w:ascii="ACI Type" w:hAnsi="ACI Type"/>
                    <w:lang w:val="it-IT"/>
                  </w:rPr>
                  <w:t xml:space="preserve"> </w:t>
                </w:r>
                <w:r>
                  <w:rPr>
                    <w:rFonts w:ascii="ACI Type" w:hAnsi="ACI Type"/>
                    <w:lang w:val="it-IT"/>
                  </w:rPr>
                  <w:t xml:space="preserve">2^ convocazione </w:t>
                </w:r>
                <w:r w:rsidR="00E62DEF">
                  <w:rPr>
                    <w:rFonts w:ascii="ACI Type" w:hAnsi="ACI Type"/>
                    <w:lang w:val="it-IT"/>
                  </w:rPr>
                  <w:t xml:space="preserve">4 Giugno </w:t>
                </w:r>
                <w:r w:rsidR="00E62DEF" w:rsidRPr="00CD1422">
                  <w:rPr>
                    <w:rFonts w:ascii="ACI Type" w:hAnsi="ACI Type"/>
                    <w:lang w:val="it-IT"/>
                  </w:rPr>
                  <w:t>202</w:t>
                </w:r>
                <w:r w:rsidR="00E62DEF">
                  <w:rPr>
                    <w:rFonts w:ascii="ACI Type" w:hAnsi="ACI Type"/>
                    <w:lang w:val="it-IT"/>
                  </w:rPr>
                  <w:t>2</w:t>
                </w:r>
              </w:p>
              <w:bookmarkEnd w:id="0"/>
              <w:p w14:paraId="7EA61B9A" w14:textId="77777777" w:rsidR="00E62DEF" w:rsidRPr="00CD1422" w:rsidRDefault="00E62DEF" w:rsidP="00CD1422">
                <w:pPr>
                  <w:pStyle w:val="Corpotesto"/>
                  <w:spacing w:before="137"/>
                  <w:ind w:left="18" w:right="18"/>
                  <w:jc w:val="center"/>
                  <w:rPr>
                    <w:rFonts w:ascii="ACI Type" w:hAnsi="ACI Type"/>
                    <w:sz w:val="36"/>
                    <w:szCs w:val="36"/>
                    <w:lang w:val="it-IT"/>
                  </w:rPr>
                </w:pPr>
                <w:r w:rsidRPr="00CD1422">
                  <w:rPr>
                    <w:rFonts w:ascii="ACI Type" w:hAnsi="ACI Type"/>
                    <w:sz w:val="36"/>
                    <w:szCs w:val="36"/>
                    <w:lang w:val="it-IT"/>
                  </w:rPr>
                  <w:t>Dichiarazione di accettazione della candidatura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D6935" w14:textId="77777777" w:rsidR="007B11C4" w:rsidRDefault="00706635">
    <w:pPr>
      <w:pStyle w:val="Corpotesto"/>
      <w:spacing w:line="14" w:lineRule="auto"/>
      <w:ind w:left="0"/>
      <w:rPr>
        <w:sz w:val="20"/>
      </w:rPr>
    </w:pPr>
    <w:r>
      <w:pict w14:anchorId="205B57E2"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96.15pt;margin-top:35.85pt;width:402.9pt;height:132.45pt;z-index:-36880;mso-position-horizontal-relative:page;mso-position-vertical-relative:page" filled="f" stroked="f">
          <v:textbox style="mso-next-textbox:#_x0000_s1032" inset="0,0,0,0">
            <w:txbxContent>
              <w:p w14:paraId="5C98B843" w14:textId="48A0DF2C" w:rsidR="007B11C4" w:rsidRDefault="00674EB1" w:rsidP="00CD1422">
                <w:pPr>
                  <w:pStyle w:val="Corpotesto"/>
                  <w:spacing w:before="10"/>
                  <w:jc w:val="center"/>
                  <w:rPr>
                    <w:rFonts w:ascii="ACI Type" w:hAnsi="ACI Type"/>
                    <w:sz w:val="36"/>
                    <w:szCs w:val="36"/>
                    <w:lang w:val="it-IT"/>
                  </w:rPr>
                </w:pPr>
                <w:r w:rsidRPr="00CD1422">
                  <w:rPr>
                    <w:rFonts w:ascii="ACI Type" w:hAnsi="ACI Type"/>
                    <w:sz w:val="36"/>
                    <w:szCs w:val="36"/>
                    <w:lang w:val="it-IT"/>
                  </w:rPr>
                  <w:t>AUTOMOBILE CLUB CAGLIARI</w:t>
                </w:r>
              </w:p>
              <w:p w14:paraId="69E1C595" w14:textId="7B1AC20A" w:rsidR="007B11C4" w:rsidRPr="00CD1422" w:rsidRDefault="00674EB1" w:rsidP="00CD1422">
                <w:pPr>
                  <w:pStyle w:val="Corpotesto"/>
                  <w:spacing w:before="136" w:line="362" w:lineRule="auto"/>
                  <w:ind w:left="19" w:right="18"/>
                  <w:jc w:val="center"/>
                  <w:rPr>
                    <w:rFonts w:ascii="ACI Type" w:hAnsi="ACI Type"/>
                    <w:lang w:val="it-IT"/>
                  </w:rPr>
                </w:pPr>
                <w:r w:rsidRPr="00CD1422">
                  <w:rPr>
                    <w:rFonts w:ascii="ACI Type" w:hAnsi="ACI Type"/>
                    <w:lang w:val="it-IT"/>
                  </w:rPr>
                  <w:t xml:space="preserve">Elezioni per il rinnovo del Consiglio Direttivo e del Collegio dei Revisori dei Conti Quadriennio </w:t>
                </w:r>
                <w:r w:rsidR="00893BC2" w:rsidRPr="00CD1422">
                  <w:rPr>
                    <w:rFonts w:ascii="ACI Type" w:hAnsi="ACI Type"/>
                    <w:lang w:val="it-IT"/>
                  </w:rPr>
                  <w:t>2022 - 2026</w:t>
                </w:r>
              </w:p>
              <w:p w14:paraId="7F789C0D" w14:textId="77777777" w:rsidR="00EE117A" w:rsidRDefault="00EE117A" w:rsidP="00CD1422">
                <w:pPr>
                  <w:pStyle w:val="Corpotesto"/>
                  <w:spacing w:before="137"/>
                  <w:ind w:left="18" w:right="18"/>
                  <w:jc w:val="center"/>
                  <w:rPr>
                    <w:rFonts w:ascii="ACI Type" w:hAnsi="ACI Type"/>
                    <w:lang w:val="it-IT"/>
                  </w:rPr>
                </w:pPr>
                <w:r w:rsidRPr="00EE117A">
                  <w:rPr>
                    <w:rFonts w:ascii="ACI Type" w:hAnsi="ACI Type"/>
                    <w:lang w:val="it-IT"/>
                  </w:rPr>
                  <w:t>1^ convocazione 3 Giugno 2022 – 2^ convocazione 4 Giugno 2022</w:t>
                </w:r>
              </w:p>
              <w:p w14:paraId="7BD79C34" w14:textId="5EBC78F1" w:rsidR="007B11C4" w:rsidRPr="00CD1422" w:rsidRDefault="00674EB1" w:rsidP="00CD1422">
                <w:pPr>
                  <w:pStyle w:val="Corpotesto"/>
                  <w:spacing w:before="137"/>
                  <w:ind w:left="18" w:right="18"/>
                  <w:jc w:val="center"/>
                  <w:rPr>
                    <w:rFonts w:ascii="ACI Type" w:hAnsi="ACI Type"/>
                    <w:sz w:val="36"/>
                    <w:szCs w:val="36"/>
                    <w:lang w:val="it-IT"/>
                  </w:rPr>
                </w:pPr>
                <w:r w:rsidRPr="00CD1422">
                  <w:rPr>
                    <w:rFonts w:ascii="ACI Type" w:hAnsi="ACI Type"/>
                    <w:sz w:val="36"/>
                    <w:szCs w:val="36"/>
                    <w:lang w:val="it-IT"/>
                  </w:rPr>
                  <w:t>Presentazione lista candidato tipologie speciali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EE2EE" w14:textId="77777777" w:rsidR="007B11C4" w:rsidRDefault="00706635">
    <w:pPr>
      <w:pStyle w:val="Corpotesto"/>
      <w:spacing w:line="14" w:lineRule="auto"/>
      <w:ind w:left="0"/>
      <w:rPr>
        <w:sz w:val="20"/>
      </w:rPr>
    </w:pPr>
    <w:r>
      <w:pict w14:anchorId="6B473484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103.7pt;margin-top:46.85pt;width:402.9pt;height:111.1pt;z-index:-36856;mso-position-horizontal-relative:page;mso-position-vertical-relative:page" filled="f" stroked="f">
          <v:textbox inset="0,0,0,0">
            <w:txbxContent>
              <w:p w14:paraId="52952F29" w14:textId="77777777" w:rsidR="007B11C4" w:rsidRPr="00CD1422" w:rsidRDefault="00674EB1" w:rsidP="00CD1422">
                <w:pPr>
                  <w:pStyle w:val="Corpotesto"/>
                  <w:spacing w:before="10"/>
                  <w:jc w:val="center"/>
                  <w:rPr>
                    <w:rFonts w:ascii="ACI Type" w:hAnsi="ACI Type"/>
                    <w:sz w:val="36"/>
                    <w:szCs w:val="36"/>
                    <w:lang w:val="it-IT"/>
                  </w:rPr>
                </w:pPr>
                <w:r w:rsidRPr="00CD1422">
                  <w:rPr>
                    <w:rFonts w:ascii="ACI Type" w:hAnsi="ACI Type"/>
                    <w:sz w:val="36"/>
                    <w:szCs w:val="36"/>
                    <w:lang w:val="it-IT"/>
                  </w:rPr>
                  <w:t>AUTOMOBILE CLUB CAGLIARI</w:t>
                </w:r>
              </w:p>
              <w:p w14:paraId="403F2C09" w14:textId="37A12937" w:rsidR="007B11C4" w:rsidRPr="00CD1422" w:rsidRDefault="00674EB1" w:rsidP="00CD1422">
                <w:pPr>
                  <w:pStyle w:val="Corpotesto"/>
                  <w:spacing w:before="136" w:line="362" w:lineRule="auto"/>
                  <w:ind w:left="19" w:right="18"/>
                  <w:jc w:val="center"/>
                  <w:rPr>
                    <w:rFonts w:ascii="ACI Type" w:hAnsi="ACI Type"/>
                    <w:lang w:val="it-IT"/>
                  </w:rPr>
                </w:pPr>
                <w:r w:rsidRPr="00CD1422">
                  <w:rPr>
                    <w:rFonts w:ascii="ACI Type" w:hAnsi="ACI Type"/>
                    <w:lang w:val="it-IT"/>
                  </w:rPr>
                  <w:t>Elezioni per il rinnovo del Consiglio Direttivo e del Collegio dei Revisori dei Conti Quadriennio 20</w:t>
                </w:r>
                <w:r w:rsidR="00893BC2" w:rsidRPr="00CD1422">
                  <w:rPr>
                    <w:rFonts w:ascii="ACI Type" w:hAnsi="ACI Type"/>
                    <w:lang w:val="it-IT"/>
                  </w:rPr>
                  <w:t>22</w:t>
                </w:r>
                <w:r w:rsidRPr="00CD1422">
                  <w:rPr>
                    <w:rFonts w:ascii="ACI Type" w:hAnsi="ACI Type"/>
                    <w:lang w:val="it-IT"/>
                  </w:rPr>
                  <w:t xml:space="preserve"> - 20</w:t>
                </w:r>
                <w:r w:rsidR="00893BC2" w:rsidRPr="00CD1422">
                  <w:rPr>
                    <w:rFonts w:ascii="ACI Type" w:hAnsi="ACI Type"/>
                    <w:lang w:val="it-IT"/>
                  </w:rPr>
                  <w:t>26</w:t>
                </w:r>
              </w:p>
              <w:p w14:paraId="52891D93" w14:textId="0AF426BF" w:rsidR="007B11C4" w:rsidRPr="00CD1422" w:rsidRDefault="00EE117A" w:rsidP="00E817F3">
                <w:pPr>
                  <w:pStyle w:val="Corpotesto"/>
                  <w:spacing w:line="273" w:lineRule="exact"/>
                  <w:ind w:left="18" w:right="18"/>
                  <w:jc w:val="center"/>
                  <w:rPr>
                    <w:rFonts w:ascii="ACI Type" w:hAnsi="ACI Type"/>
                  </w:rPr>
                </w:pPr>
                <w:r w:rsidRPr="00EE117A">
                  <w:rPr>
                    <w:rFonts w:ascii="ACI Type" w:hAnsi="ACI Type"/>
                    <w:lang w:val="it-IT"/>
                  </w:rPr>
                  <w:t>1^ convocazione 3 Giugno 2022 – 2^ convocazione 4 Giugno 2022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CFEB0" w14:textId="517420D4" w:rsidR="007B11C4" w:rsidRDefault="00706635">
    <w:pPr>
      <w:pStyle w:val="Corpotesto"/>
      <w:spacing w:line="14" w:lineRule="auto"/>
      <w:ind w:left="0"/>
      <w:rPr>
        <w:sz w:val="20"/>
      </w:rPr>
    </w:pPr>
    <w:r>
      <w:pict w14:anchorId="6C33A97C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196.7pt;margin-top:129.05pt;width:197.4pt;height:59.9pt;z-index:-36808;mso-position-horizontal-relative:page;mso-position-vertical-relative:page" filled="f" stroked="f">
          <v:textbox inset="0,0,0,0">
            <w:txbxContent>
              <w:p w14:paraId="681D53F0" w14:textId="77777777" w:rsidR="00386E14" w:rsidRDefault="00386E14" w:rsidP="00CD1422">
                <w:pPr>
                  <w:pStyle w:val="Corpotesto"/>
                  <w:spacing w:before="10"/>
                  <w:ind w:left="20"/>
                  <w:jc w:val="center"/>
                  <w:rPr>
                    <w:rFonts w:ascii="ACI Type" w:hAnsi="ACI Type"/>
                    <w:sz w:val="36"/>
                    <w:szCs w:val="36"/>
                  </w:rPr>
                </w:pPr>
              </w:p>
              <w:p w14:paraId="7D600E09" w14:textId="6326F1F6" w:rsidR="007B11C4" w:rsidRPr="00CD1422" w:rsidRDefault="00674EB1" w:rsidP="00CD1422">
                <w:pPr>
                  <w:pStyle w:val="Corpotesto"/>
                  <w:spacing w:before="10"/>
                  <w:ind w:left="20"/>
                  <w:jc w:val="center"/>
                  <w:rPr>
                    <w:rFonts w:ascii="ACI Type" w:hAnsi="ACI Type"/>
                    <w:sz w:val="36"/>
                    <w:szCs w:val="36"/>
                  </w:rPr>
                </w:pPr>
                <w:proofErr w:type="spellStart"/>
                <w:r w:rsidRPr="00CD1422">
                  <w:rPr>
                    <w:rFonts w:ascii="ACI Type" w:hAnsi="ACI Type"/>
                    <w:sz w:val="36"/>
                    <w:szCs w:val="36"/>
                  </w:rPr>
                  <w:t>Consiglio</w:t>
                </w:r>
                <w:proofErr w:type="spellEnd"/>
                <w:r w:rsidRPr="00CD1422">
                  <w:rPr>
                    <w:rFonts w:ascii="ACI Type" w:hAnsi="ACI Type"/>
                    <w:sz w:val="36"/>
                    <w:szCs w:val="36"/>
                  </w:rPr>
                  <w:t xml:space="preserve"> </w:t>
                </w:r>
                <w:proofErr w:type="spellStart"/>
                <w:r w:rsidRPr="00CD1422">
                  <w:rPr>
                    <w:rFonts w:ascii="ACI Type" w:hAnsi="ACI Type"/>
                    <w:sz w:val="36"/>
                    <w:szCs w:val="36"/>
                  </w:rPr>
                  <w:t>Direttivo</w:t>
                </w:r>
                <w:proofErr w:type="spellEnd"/>
              </w:p>
            </w:txbxContent>
          </v:textbox>
          <w10:wrap anchorx="page" anchory="page"/>
        </v:shape>
      </w:pict>
    </w:r>
    <w:r>
      <w:pict w14:anchorId="25B6ADBB">
        <v:shape id="_x0000_s1030" type="#_x0000_t202" style="position:absolute;margin-left:125pt;margin-top:30.95pt;width:345.3pt;height:116.7pt;z-index:-36832;mso-position-horizontal-relative:page;mso-position-vertical-relative:page" filled="f" stroked="f">
          <v:textbox inset="0,0,0,0">
            <w:txbxContent>
              <w:p w14:paraId="50D96B71" w14:textId="77777777" w:rsidR="007B11C4" w:rsidRPr="00CD1422" w:rsidRDefault="00674EB1" w:rsidP="00CD1422">
                <w:pPr>
                  <w:pStyle w:val="Corpotesto"/>
                  <w:spacing w:before="10"/>
                  <w:ind w:left="0"/>
                  <w:jc w:val="center"/>
                  <w:rPr>
                    <w:rFonts w:ascii="ACI Type" w:hAnsi="ACI Type"/>
                    <w:sz w:val="36"/>
                    <w:szCs w:val="36"/>
                    <w:lang w:val="it-IT"/>
                  </w:rPr>
                </w:pPr>
                <w:r w:rsidRPr="00CD1422">
                  <w:rPr>
                    <w:rFonts w:ascii="ACI Type" w:hAnsi="ACI Type"/>
                    <w:sz w:val="36"/>
                    <w:szCs w:val="36"/>
                    <w:lang w:val="it-IT"/>
                  </w:rPr>
                  <w:t>AUTOMOBILE CLUB CAGLIARI</w:t>
                </w:r>
              </w:p>
              <w:p w14:paraId="3FFBB7C6" w14:textId="4F65BF2F" w:rsidR="007B11C4" w:rsidRPr="00CD1422" w:rsidRDefault="00674EB1" w:rsidP="00CD1422">
                <w:pPr>
                  <w:pStyle w:val="Corpotesto"/>
                  <w:spacing w:before="136" w:line="362" w:lineRule="auto"/>
                  <w:ind w:left="20" w:right="18"/>
                  <w:jc w:val="center"/>
                  <w:rPr>
                    <w:rFonts w:ascii="ACI Type" w:hAnsi="ACI Type"/>
                    <w:lang w:val="it-IT"/>
                  </w:rPr>
                </w:pPr>
                <w:r w:rsidRPr="00CD1422">
                  <w:rPr>
                    <w:rFonts w:ascii="ACI Type" w:hAnsi="ACI Type"/>
                    <w:lang w:val="it-IT"/>
                  </w:rPr>
                  <w:t>Elezioni per il rinnovo del Consiglio Direttivo quadriennio 20</w:t>
                </w:r>
                <w:r w:rsidR="00CD1422" w:rsidRPr="00CD1422">
                  <w:rPr>
                    <w:rFonts w:ascii="ACI Type" w:hAnsi="ACI Type"/>
                    <w:lang w:val="it-IT"/>
                  </w:rPr>
                  <w:t>22</w:t>
                </w:r>
                <w:r w:rsidRPr="00CD1422">
                  <w:rPr>
                    <w:rFonts w:ascii="ACI Type" w:hAnsi="ACI Type"/>
                    <w:lang w:val="it-IT"/>
                  </w:rPr>
                  <w:t xml:space="preserve"> - 20</w:t>
                </w:r>
                <w:r w:rsidR="00CD1422" w:rsidRPr="00CD1422">
                  <w:rPr>
                    <w:rFonts w:ascii="ACI Type" w:hAnsi="ACI Type"/>
                    <w:lang w:val="it-IT"/>
                  </w:rPr>
                  <w:t>26</w:t>
                </w:r>
                <w:r w:rsidRPr="00CD1422">
                  <w:rPr>
                    <w:rFonts w:ascii="ACI Type" w:hAnsi="ACI Type"/>
                    <w:lang w:val="it-IT"/>
                  </w:rPr>
                  <w:t xml:space="preserve"> Cagliari </w:t>
                </w:r>
                <w:r w:rsidR="00EE117A" w:rsidRPr="00EE117A">
                  <w:rPr>
                    <w:rFonts w:ascii="ACI Type" w:hAnsi="ACI Type"/>
                    <w:lang w:val="it-IT"/>
                  </w:rPr>
                  <w:t>1^ convocazione 3 Giugno 2022 – 2^ convocazione 4 Giugno 2022</w:t>
                </w:r>
              </w:p>
              <w:p w14:paraId="36C60C15" w14:textId="68003EEE" w:rsidR="007B11C4" w:rsidRPr="00CD1422" w:rsidRDefault="00674EB1" w:rsidP="00CD1422">
                <w:pPr>
                  <w:pStyle w:val="Corpotesto"/>
                  <w:spacing w:line="273" w:lineRule="exact"/>
                  <w:ind w:left="18" w:right="18"/>
                  <w:jc w:val="center"/>
                  <w:rPr>
                    <w:rFonts w:ascii="ACI Type" w:hAnsi="ACI Type"/>
                    <w:lang w:val="it-IT"/>
                  </w:rPr>
                </w:pPr>
                <w:r w:rsidRPr="00CD1422">
                  <w:rPr>
                    <w:rFonts w:ascii="ACI Type" w:hAnsi="ACI Type"/>
                    <w:lang w:val="it-IT"/>
                  </w:rPr>
                  <w:t>Lista orientativa dei candidati - soci ordinari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39B66" w14:textId="5D2D9C66" w:rsidR="007B11C4" w:rsidRDefault="00706635">
    <w:pPr>
      <w:pStyle w:val="Corpotesto"/>
      <w:spacing w:line="14" w:lineRule="auto"/>
      <w:ind w:left="0"/>
      <w:rPr>
        <w:sz w:val="20"/>
      </w:rPr>
    </w:pPr>
    <w:r>
      <w:pict w14:anchorId="53786CCA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88.1pt;margin-top:137.9pt;width:231.3pt;height:52.25pt;z-index:-36760;mso-position-horizontal-relative:page;mso-position-vertical-relative:page" filled="f" stroked="f">
          <v:textbox style="mso-next-textbox:#_x0000_s1027" inset="0,0,0,0">
            <w:txbxContent>
              <w:p w14:paraId="7B8FC89A" w14:textId="77777777" w:rsidR="00386E14" w:rsidRDefault="00386E14" w:rsidP="00CD1422">
                <w:pPr>
                  <w:pStyle w:val="Corpotesto"/>
                  <w:spacing w:before="10"/>
                  <w:ind w:left="20"/>
                  <w:jc w:val="center"/>
                  <w:rPr>
                    <w:rFonts w:ascii="ACI Type" w:hAnsi="ACI Type"/>
                    <w:sz w:val="36"/>
                    <w:szCs w:val="36"/>
                  </w:rPr>
                </w:pPr>
              </w:p>
              <w:p w14:paraId="7620DB28" w14:textId="22BE5A02" w:rsidR="007B11C4" w:rsidRPr="00CD1422" w:rsidRDefault="00674EB1" w:rsidP="00CD1422">
                <w:pPr>
                  <w:pStyle w:val="Corpotesto"/>
                  <w:spacing w:before="10"/>
                  <w:ind w:left="20"/>
                  <w:jc w:val="center"/>
                  <w:rPr>
                    <w:rFonts w:ascii="ACI Type" w:hAnsi="ACI Type"/>
                    <w:sz w:val="36"/>
                    <w:szCs w:val="36"/>
                  </w:rPr>
                </w:pPr>
                <w:proofErr w:type="spellStart"/>
                <w:r w:rsidRPr="00CD1422">
                  <w:rPr>
                    <w:rFonts w:ascii="ACI Type" w:hAnsi="ACI Type"/>
                    <w:sz w:val="36"/>
                    <w:szCs w:val="36"/>
                  </w:rPr>
                  <w:t>Collegio</w:t>
                </w:r>
                <w:proofErr w:type="spellEnd"/>
                <w:r w:rsidRPr="00CD1422">
                  <w:rPr>
                    <w:rFonts w:ascii="ACI Type" w:hAnsi="ACI Type"/>
                    <w:sz w:val="36"/>
                    <w:szCs w:val="36"/>
                  </w:rPr>
                  <w:t xml:space="preserve"> </w:t>
                </w:r>
                <w:proofErr w:type="spellStart"/>
                <w:r w:rsidRPr="00CD1422">
                  <w:rPr>
                    <w:rFonts w:ascii="ACI Type" w:hAnsi="ACI Type"/>
                    <w:sz w:val="36"/>
                    <w:szCs w:val="36"/>
                  </w:rPr>
                  <w:t>dei</w:t>
                </w:r>
                <w:proofErr w:type="spellEnd"/>
                <w:r w:rsidRPr="00CD1422">
                  <w:rPr>
                    <w:rFonts w:ascii="ACI Type" w:hAnsi="ACI Type"/>
                    <w:sz w:val="36"/>
                    <w:szCs w:val="36"/>
                  </w:rPr>
                  <w:t xml:space="preserve"> </w:t>
                </w:r>
                <w:proofErr w:type="spellStart"/>
                <w:r w:rsidRPr="00CD1422">
                  <w:rPr>
                    <w:rFonts w:ascii="ACI Type" w:hAnsi="ACI Type"/>
                    <w:sz w:val="36"/>
                    <w:szCs w:val="36"/>
                  </w:rPr>
                  <w:t>Revisori</w:t>
                </w:r>
                <w:proofErr w:type="spellEnd"/>
                <w:r w:rsidRPr="00CD1422">
                  <w:rPr>
                    <w:rFonts w:ascii="ACI Type" w:hAnsi="ACI Type"/>
                    <w:sz w:val="36"/>
                    <w:szCs w:val="36"/>
                  </w:rPr>
                  <w:t xml:space="preserve"> </w:t>
                </w:r>
                <w:proofErr w:type="spellStart"/>
                <w:r w:rsidRPr="00CD1422">
                  <w:rPr>
                    <w:rFonts w:ascii="ACI Type" w:hAnsi="ACI Type"/>
                    <w:sz w:val="36"/>
                    <w:szCs w:val="36"/>
                  </w:rPr>
                  <w:t>dei</w:t>
                </w:r>
                <w:proofErr w:type="spellEnd"/>
                <w:r w:rsidRPr="00CD1422">
                  <w:rPr>
                    <w:rFonts w:ascii="ACI Type" w:hAnsi="ACI Type"/>
                    <w:sz w:val="36"/>
                    <w:szCs w:val="36"/>
                  </w:rPr>
                  <w:t xml:space="preserve"> Conti</w:t>
                </w:r>
              </w:p>
            </w:txbxContent>
          </v:textbox>
          <w10:wrap anchorx="page" anchory="page"/>
        </v:shape>
      </w:pict>
    </w:r>
    <w:r>
      <w:pict w14:anchorId="14F9EFFD">
        <v:shape id="_x0000_s1028" type="#_x0000_t202" style="position:absolute;margin-left:125pt;margin-top:39pt;width:345.3pt;height:108.65pt;z-index:-36784;mso-position-horizontal-relative:page;mso-position-vertical-relative:page" filled="f" stroked="f">
          <v:textbox inset="0,0,0,0">
            <w:txbxContent>
              <w:p w14:paraId="5E493B52" w14:textId="77777777" w:rsidR="007B11C4" w:rsidRPr="00CD1422" w:rsidRDefault="00674EB1" w:rsidP="00CD1422">
                <w:pPr>
                  <w:pStyle w:val="Corpotesto"/>
                  <w:spacing w:before="10"/>
                  <w:ind w:left="0"/>
                  <w:jc w:val="center"/>
                  <w:rPr>
                    <w:rFonts w:ascii="ACI Type" w:hAnsi="ACI Type"/>
                    <w:sz w:val="36"/>
                    <w:szCs w:val="36"/>
                    <w:lang w:val="it-IT"/>
                  </w:rPr>
                </w:pPr>
                <w:r w:rsidRPr="00CD1422">
                  <w:rPr>
                    <w:rFonts w:ascii="ACI Type" w:hAnsi="ACI Type"/>
                    <w:sz w:val="36"/>
                    <w:szCs w:val="36"/>
                    <w:lang w:val="it-IT"/>
                  </w:rPr>
                  <w:t>AUTOMOBILE CLUB CAGLIARI</w:t>
                </w:r>
              </w:p>
              <w:p w14:paraId="3A75AE21" w14:textId="2E051593" w:rsidR="007B11C4" w:rsidRPr="00CD1422" w:rsidRDefault="00674EB1" w:rsidP="00CD1422">
                <w:pPr>
                  <w:pStyle w:val="Corpotesto"/>
                  <w:spacing w:before="136" w:line="362" w:lineRule="auto"/>
                  <w:ind w:left="20" w:right="18"/>
                  <w:jc w:val="center"/>
                  <w:rPr>
                    <w:rFonts w:ascii="ACI Type" w:hAnsi="ACI Type"/>
                    <w:lang w:val="it-IT"/>
                  </w:rPr>
                </w:pPr>
                <w:r w:rsidRPr="00CD1422">
                  <w:rPr>
                    <w:rFonts w:ascii="ACI Type" w:hAnsi="ACI Type"/>
                    <w:lang w:val="it-IT"/>
                  </w:rPr>
                  <w:t xml:space="preserve">Elezioni per il rinnovo del Consiglio Direttivo quadriennio </w:t>
                </w:r>
                <w:r w:rsidR="00CD1422" w:rsidRPr="00CD1422">
                  <w:rPr>
                    <w:rFonts w:ascii="ACI Type" w:hAnsi="ACI Type"/>
                    <w:lang w:val="it-IT"/>
                  </w:rPr>
                  <w:t>2022 - 2026</w:t>
                </w:r>
                <w:r w:rsidRPr="00CD1422">
                  <w:rPr>
                    <w:rFonts w:ascii="ACI Type" w:hAnsi="ACI Type"/>
                    <w:lang w:val="it-IT"/>
                  </w:rPr>
                  <w:t xml:space="preserve"> Cagliari </w:t>
                </w:r>
                <w:r w:rsidR="00EE117A" w:rsidRPr="00EE117A">
                  <w:rPr>
                    <w:rFonts w:ascii="ACI Type" w:hAnsi="ACI Type"/>
                    <w:lang w:val="it-IT"/>
                  </w:rPr>
                  <w:t>1^ convocazione 3 Giugno 2022 – 2^ convocazione 4 Giugno 2022</w:t>
                </w:r>
              </w:p>
              <w:p w14:paraId="4FA5ECB2" w14:textId="77777777" w:rsidR="007B11C4" w:rsidRPr="00CD1422" w:rsidRDefault="00674EB1" w:rsidP="00CD1422">
                <w:pPr>
                  <w:pStyle w:val="Corpotesto"/>
                  <w:spacing w:line="273" w:lineRule="exact"/>
                  <w:ind w:left="18" w:right="18"/>
                  <w:jc w:val="center"/>
                  <w:rPr>
                    <w:rFonts w:ascii="ACI Type" w:hAnsi="ACI Type"/>
                  </w:rPr>
                </w:pPr>
                <w:r w:rsidRPr="00CD1422">
                  <w:rPr>
                    <w:rFonts w:ascii="ACI Type" w:hAnsi="ACI Type"/>
                  </w:rPr>
                  <w:t xml:space="preserve">Lista </w:t>
                </w:r>
                <w:proofErr w:type="spellStart"/>
                <w:r w:rsidRPr="00CD1422">
                  <w:rPr>
                    <w:rFonts w:ascii="ACI Type" w:hAnsi="ACI Type"/>
                  </w:rPr>
                  <w:t>orientativa</w:t>
                </w:r>
                <w:proofErr w:type="spellEnd"/>
                <w:r w:rsidRPr="00CD1422">
                  <w:rPr>
                    <w:rFonts w:ascii="ACI Type" w:hAnsi="ACI Type"/>
                  </w:rPr>
                  <w:t xml:space="preserve"> </w:t>
                </w:r>
                <w:proofErr w:type="spellStart"/>
                <w:r w:rsidRPr="00CD1422">
                  <w:rPr>
                    <w:rFonts w:ascii="ACI Type" w:hAnsi="ACI Type"/>
                  </w:rPr>
                  <w:t>dei</w:t>
                </w:r>
                <w:proofErr w:type="spellEnd"/>
                <w:r w:rsidRPr="00CD1422">
                  <w:rPr>
                    <w:rFonts w:ascii="ACI Type" w:hAnsi="ACI Type"/>
                  </w:rPr>
                  <w:t xml:space="preserve"> </w:t>
                </w:r>
                <w:proofErr w:type="spellStart"/>
                <w:r w:rsidRPr="00CD1422">
                  <w:rPr>
                    <w:rFonts w:ascii="ACI Type" w:hAnsi="ACI Type"/>
                  </w:rPr>
                  <w:t>candidati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DB273" w14:textId="50474639" w:rsidR="007B11C4" w:rsidRDefault="00706635">
    <w:pPr>
      <w:pStyle w:val="Corpotesto"/>
      <w:spacing w:line="14" w:lineRule="auto"/>
      <w:ind w:left="0"/>
      <w:rPr>
        <w:sz w:val="20"/>
      </w:rPr>
    </w:pPr>
    <w:r>
      <w:pict w14:anchorId="660706D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89.1pt;margin-top:132.3pt;width:220.15pt;height:38.5pt;z-index:-36712;mso-position-horizontal-relative:page;mso-position-vertical-relative:page" filled="f" stroked="f">
          <v:textbox inset="0,0,0,0">
            <w:txbxContent>
              <w:p w14:paraId="1C9D5681" w14:textId="77777777" w:rsidR="007B11C4" w:rsidRPr="00CD1422" w:rsidRDefault="00674EB1" w:rsidP="00CD1422">
                <w:pPr>
                  <w:pStyle w:val="Corpotesto"/>
                  <w:spacing w:before="10"/>
                  <w:ind w:left="20"/>
                  <w:jc w:val="center"/>
                  <w:rPr>
                    <w:rFonts w:ascii="ACI Type" w:hAnsi="ACI Type"/>
                    <w:sz w:val="36"/>
                    <w:szCs w:val="36"/>
                  </w:rPr>
                </w:pPr>
                <w:proofErr w:type="spellStart"/>
                <w:r w:rsidRPr="00CD1422">
                  <w:rPr>
                    <w:rFonts w:ascii="ACI Type" w:hAnsi="ACI Type"/>
                    <w:sz w:val="36"/>
                    <w:szCs w:val="36"/>
                  </w:rPr>
                  <w:t>Consiglio</w:t>
                </w:r>
                <w:proofErr w:type="spellEnd"/>
                <w:r w:rsidRPr="00CD1422">
                  <w:rPr>
                    <w:rFonts w:ascii="ACI Type" w:hAnsi="ACI Type"/>
                    <w:sz w:val="36"/>
                    <w:szCs w:val="36"/>
                  </w:rPr>
                  <w:t xml:space="preserve"> </w:t>
                </w:r>
                <w:proofErr w:type="spellStart"/>
                <w:r w:rsidRPr="00CD1422">
                  <w:rPr>
                    <w:rFonts w:ascii="ACI Type" w:hAnsi="ACI Type"/>
                    <w:sz w:val="36"/>
                    <w:szCs w:val="36"/>
                  </w:rPr>
                  <w:t>Direttivo</w:t>
                </w:r>
                <w:proofErr w:type="spellEnd"/>
              </w:p>
            </w:txbxContent>
          </v:textbox>
          <w10:wrap anchorx="page" anchory="page"/>
        </v:shape>
      </w:pict>
    </w:r>
    <w:r>
      <w:pict w14:anchorId="4DF25DD8">
        <v:shape id="_x0000_s1026" type="#_x0000_t202" style="position:absolute;margin-left:125pt;margin-top:26.65pt;width:345.3pt;height:121pt;z-index:-36736;mso-position-horizontal-relative:page;mso-position-vertical-relative:page" filled="f" stroked="f">
          <v:textbox inset="0,0,0,0">
            <w:txbxContent>
              <w:p w14:paraId="28EADADF" w14:textId="77777777" w:rsidR="007B11C4" w:rsidRPr="00CD1422" w:rsidRDefault="00674EB1" w:rsidP="00CD1422">
                <w:pPr>
                  <w:pStyle w:val="Corpotesto"/>
                  <w:spacing w:before="10"/>
                  <w:ind w:left="0"/>
                  <w:jc w:val="center"/>
                  <w:rPr>
                    <w:rFonts w:ascii="ACI Type" w:hAnsi="ACI Type"/>
                    <w:sz w:val="36"/>
                    <w:szCs w:val="36"/>
                    <w:lang w:val="it-IT"/>
                  </w:rPr>
                </w:pPr>
                <w:r w:rsidRPr="00CD1422">
                  <w:rPr>
                    <w:rFonts w:ascii="ACI Type" w:hAnsi="ACI Type"/>
                    <w:sz w:val="36"/>
                    <w:szCs w:val="36"/>
                    <w:lang w:val="it-IT"/>
                  </w:rPr>
                  <w:t>AUTOMOBILE CLUB CAGLIARI</w:t>
                </w:r>
              </w:p>
              <w:p w14:paraId="54DB6265" w14:textId="64D28D97" w:rsidR="007B11C4" w:rsidRPr="00CD1422" w:rsidRDefault="00674EB1" w:rsidP="00CD1422">
                <w:pPr>
                  <w:pStyle w:val="Corpotesto"/>
                  <w:spacing w:before="136" w:line="362" w:lineRule="auto"/>
                  <w:ind w:left="20" w:right="18"/>
                  <w:jc w:val="center"/>
                  <w:rPr>
                    <w:rFonts w:ascii="ACI Type" w:hAnsi="ACI Type"/>
                    <w:lang w:val="it-IT"/>
                  </w:rPr>
                </w:pPr>
                <w:r w:rsidRPr="00CD1422">
                  <w:rPr>
                    <w:rFonts w:ascii="ACI Type" w:hAnsi="ACI Type"/>
                    <w:lang w:val="it-IT"/>
                  </w:rPr>
                  <w:t>Elezioni per il rinnovo del Consiglio Direttivo quadriennio 20</w:t>
                </w:r>
                <w:r w:rsidR="00CD1422" w:rsidRPr="00CD1422">
                  <w:rPr>
                    <w:rFonts w:ascii="ACI Type" w:hAnsi="ACI Type"/>
                    <w:lang w:val="it-IT"/>
                  </w:rPr>
                  <w:t>22</w:t>
                </w:r>
                <w:r w:rsidRPr="00CD1422">
                  <w:rPr>
                    <w:rFonts w:ascii="ACI Type" w:hAnsi="ACI Type"/>
                    <w:lang w:val="it-IT"/>
                  </w:rPr>
                  <w:t xml:space="preserve"> - 20</w:t>
                </w:r>
                <w:r w:rsidR="00CD1422" w:rsidRPr="00CD1422">
                  <w:rPr>
                    <w:rFonts w:ascii="ACI Type" w:hAnsi="ACI Type"/>
                    <w:lang w:val="it-IT"/>
                  </w:rPr>
                  <w:t>26</w:t>
                </w:r>
                <w:r w:rsidRPr="00CD1422">
                  <w:rPr>
                    <w:rFonts w:ascii="ACI Type" w:hAnsi="ACI Type"/>
                    <w:lang w:val="it-IT"/>
                  </w:rPr>
                  <w:t xml:space="preserve"> Cagliari </w:t>
                </w:r>
                <w:r w:rsidR="00EE117A" w:rsidRPr="00EE117A">
                  <w:rPr>
                    <w:rFonts w:ascii="ACI Type" w:hAnsi="ACI Type"/>
                    <w:lang w:val="it-IT"/>
                  </w:rPr>
                  <w:t>1^ convocazione 3 Giugno 2022 – 2^ convocazione 4 Giugno 2022</w:t>
                </w:r>
              </w:p>
              <w:p w14:paraId="7F5A9E2B" w14:textId="77777777" w:rsidR="007B11C4" w:rsidRPr="00CD1422" w:rsidRDefault="00674EB1" w:rsidP="00CD1422">
                <w:pPr>
                  <w:pStyle w:val="Corpotesto"/>
                  <w:spacing w:line="273" w:lineRule="exact"/>
                  <w:ind w:left="18" w:right="18"/>
                  <w:jc w:val="center"/>
                  <w:rPr>
                    <w:rFonts w:ascii="ACI Type" w:hAnsi="ACI Type"/>
                  </w:rPr>
                </w:pPr>
                <w:proofErr w:type="spellStart"/>
                <w:r w:rsidRPr="00CD1422">
                  <w:rPr>
                    <w:rFonts w:ascii="ACI Type" w:hAnsi="ACI Type"/>
                  </w:rPr>
                  <w:t>Candidatura</w:t>
                </w:r>
                <w:proofErr w:type="spellEnd"/>
                <w:r w:rsidRPr="00CD1422">
                  <w:rPr>
                    <w:rFonts w:ascii="ACI Type" w:hAnsi="ACI Type"/>
                  </w:rPr>
                  <w:t xml:space="preserve"> </w:t>
                </w:r>
                <w:proofErr w:type="spellStart"/>
                <w:r w:rsidRPr="00CD1422">
                  <w:rPr>
                    <w:rFonts w:ascii="ACI Type" w:hAnsi="ACI Type"/>
                  </w:rPr>
                  <w:t>orientativa</w:t>
                </w:r>
                <w:proofErr w:type="spellEnd"/>
                <w:r w:rsidRPr="00CD1422">
                  <w:rPr>
                    <w:rFonts w:ascii="ACI Type" w:hAnsi="ACI Type"/>
                  </w:rPr>
                  <w:t xml:space="preserve"> – </w:t>
                </w:r>
                <w:proofErr w:type="spellStart"/>
                <w:r w:rsidRPr="00CD1422">
                  <w:rPr>
                    <w:rFonts w:ascii="ACI Type" w:hAnsi="ACI Type"/>
                  </w:rPr>
                  <w:t>tipologie</w:t>
                </w:r>
                <w:proofErr w:type="spellEnd"/>
                <w:r w:rsidRPr="00CD1422">
                  <w:rPr>
                    <w:rFonts w:ascii="ACI Type" w:hAnsi="ACI Type"/>
                  </w:rPr>
                  <w:t xml:space="preserve"> </w:t>
                </w:r>
                <w:proofErr w:type="spellStart"/>
                <w:r w:rsidRPr="00CD1422">
                  <w:rPr>
                    <w:rFonts w:ascii="ACI Type" w:hAnsi="ACI Type"/>
                  </w:rPr>
                  <w:t>speciali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7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11C4"/>
    <w:rsid w:val="001E0DE5"/>
    <w:rsid w:val="00271C1A"/>
    <w:rsid w:val="002C66C4"/>
    <w:rsid w:val="00386E14"/>
    <w:rsid w:val="00674EB1"/>
    <w:rsid w:val="00706635"/>
    <w:rsid w:val="007B11C4"/>
    <w:rsid w:val="008639D8"/>
    <w:rsid w:val="00893BC2"/>
    <w:rsid w:val="008D2102"/>
    <w:rsid w:val="00900970"/>
    <w:rsid w:val="009C0CD8"/>
    <w:rsid w:val="00AD0C7D"/>
    <w:rsid w:val="00B95FE3"/>
    <w:rsid w:val="00BC1778"/>
    <w:rsid w:val="00C37F81"/>
    <w:rsid w:val="00CD1422"/>
    <w:rsid w:val="00E52146"/>
    <w:rsid w:val="00E62DEF"/>
    <w:rsid w:val="00E817F3"/>
    <w:rsid w:val="00EE1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2"/>
    </o:shapelayout>
  </w:shapeDefaults>
  <w:decimalSymbol w:val=","/>
  <w:listSeparator w:val=";"/>
  <w14:docId w14:val="54E6CB48"/>
  <w15:docId w15:val="{0E80DC89-8679-4B35-9BF3-408369EB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3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93BC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3BC2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893BC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3BC2"/>
    <w:rPr>
      <w:rFonts w:ascii="Times New Roman" w:eastAsia="Times New Roman" w:hAnsi="Times New Roman" w:cs="Times New Roman"/>
    </w:rPr>
  </w:style>
  <w:style w:type="table" w:styleId="Grigliatabella">
    <w:name w:val="Table Grid"/>
    <w:basedOn w:val="Tabellanormale"/>
    <w:uiPriority w:val="39"/>
    <w:rsid w:val="002C66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6.xml"/><Relationship Id="rId5" Type="http://schemas.openxmlformats.org/officeDocument/2006/relationships/endnotes" Target="endnotes.xml"/><Relationship Id="rId10" Type="http://schemas.openxmlformats.org/officeDocument/2006/relationships/header" Target="header5.xml"/><Relationship Id="rId4" Type="http://schemas.openxmlformats.org/officeDocument/2006/relationships/footnotes" Target="footnotes.xml"/><Relationship Id="rId9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7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sara mosca</cp:lastModifiedBy>
  <cp:revision>10</cp:revision>
  <dcterms:created xsi:type="dcterms:W3CDTF">2022-02-21T08:07:00Z</dcterms:created>
  <dcterms:modified xsi:type="dcterms:W3CDTF">2022-03-24T17:59:00Z</dcterms:modified>
</cp:coreProperties>
</file>