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1119" w14:textId="77777777" w:rsidR="0049061B" w:rsidRPr="0049061B" w:rsidRDefault="0049061B" w:rsidP="00411E49">
      <w:pPr>
        <w:jc w:val="center"/>
        <w:rPr>
          <w:b/>
          <w:bCs/>
        </w:rPr>
      </w:pPr>
      <w:r w:rsidRPr="0049061B">
        <w:rPr>
          <w:b/>
          <w:bCs/>
        </w:rPr>
        <w:t>FAC SIMILE DOMANDA</w:t>
      </w:r>
    </w:p>
    <w:p w14:paraId="1940D07E" w14:textId="77777777" w:rsidR="0049061B" w:rsidRDefault="0049061B" w:rsidP="002600CA">
      <w:pPr>
        <w:jc w:val="both"/>
      </w:pPr>
      <w:r>
        <w:t>Il/la sottoscritto/a_____________________ nato/a _________________________ prov. (___)</w:t>
      </w:r>
    </w:p>
    <w:p w14:paraId="668B252C" w14:textId="77777777" w:rsidR="0049061B" w:rsidRDefault="0049061B" w:rsidP="002600CA">
      <w:pPr>
        <w:jc w:val="both"/>
      </w:pPr>
      <w:r>
        <w:t>il____________________ residente a______________________ prov. (____), in</w:t>
      </w:r>
    </w:p>
    <w:p w14:paraId="031DFA0E" w14:textId="77777777" w:rsidR="0049061B" w:rsidRDefault="0049061B" w:rsidP="002600CA">
      <w:pPr>
        <w:jc w:val="both"/>
      </w:pPr>
      <w:r>
        <w:t>via___________________________ n.____________,</w:t>
      </w:r>
    </w:p>
    <w:p w14:paraId="300EA23C" w14:textId="0114BD50" w:rsidR="0049061B" w:rsidRDefault="0049061B" w:rsidP="0049061B">
      <w:r>
        <w:t>Chiede di essere ammesso/a alla selezione del personale di cui all’avviso del</w:t>
      </w:r>
      <w:r w:rsidR="0099490B">
        <w:t xml:space="preserve"> __________________</w:t>
      </w:r>
      <w:r>
        <w:t>:</w:t>
      </w:r>
    </w:p>
    <w:p w14:paraId="7013C1A1" w14:textId="77777777" w:rsidR="002600CA" w:rsidRDefault="00D70EAD" w:rsidP="002600CA">
      <w:pPr>
        <w:spacing w:after="0" w:line="360" w:lineRule="auto"/>
        <w:jc w:val="both"/>
      </w:pPr>
      <w:r>
        <w:t xml:space="preserve">n. 1 risorsa a tempo </w:t>
      </w:r>
      <w:r w:rsidR="002600CA">
        <w:t xml:space="preserve">indeterminato e pieno da adibire alle mansioni di attività di back office ed attività amministrativa. Resta salva la possibilità di assegnare la risorsa ad eventuali altre sedi o unità locali che la Società ha o dovesse costituire per specifiche esigenze produttive. </w:t>
      </w:r>
    </w:p>
    <w:p w14:paraId="53AA912D" w14:textId="77777777" w:rsidR="00D70EAD" w:rsidRDefault="00D70EAD" w:rsidP="0049061B">
      <w:pPr>
        <w:spacing w:after="0" w:line="360" w:lineRule="auto"/>
        <w:jc w:val="both"/>
      </w:pPr>
    </w:p>
    <w:p w14:paraId="60C09228" w14:textId="617B564C" w:rsidR="0049061B" w:rsidRDefault="0049061B" w:rsidP="0049061B">
      <w:pPr>
        <w:spacing w:after="0" w:line="360" w:lineRule="auto"/>
        <w:jc w:val="both"/>
      </w:pPr>
      <w:r>
        <w:t>A tal fine il/la sottoscritto/a dichiara sotto la propria responsabilità, ai sensi del D.P.R. 445/2000 e consapevole delle sanzioni penali ed amministrative previste dallo stesso in relazione a dichiarazioni mendaci, di essere in possesso del seguente titolo di studio:</w:t>
      </w:r>
    </w:p>
    <w:p w14:paraId="56B3F4BA" w14:textId="77777777" w:rsidR="0049061B" w:rsidRDefault="0049061B" w:rsidP="0049061B">
      <w:r>
        <w:t>__________________________ rilasciato in data__________________</w:t>
      </w:r>
    </w:p>
    <w:p w14:paraId="69E7ADEE" w14:textId="72DCD877" w:rsidR="00F612A0" w:rsidRDefault="0049061B" w:rsidP="0049061B">
      <w:r>
        <w:t>dall’Istituto______________________ con la votazione di__________________________</w:t>
      </w:r>
    </w:p>
    <w:p w14:paraId="74773E90" w14:textId="77777777" w:rsidR="00F612A0" w:rsidRDefault="00F612A0" w:rsidP="00F612A0">
      <w:pPr>
        <w:spacing w:after="0" w:line="360" w:lineRule="auto"/>
        <w:jc w:val="both"/>
      </w:pPr>
    </w:p>
    <w:p w14:paraId="554DE3FC" w14:textId="77777777" w:rsidR="00F612A0" w:rsidRDefault="00F612A0" w:rsidP="0049061B"/>
    <w:p w14:paraId="0075C3AE" w14:textId="2AA349AB" w:rsidR="0049061B" w:rsidRDefault="0049061B" w:rsidP="0049061B">
      <w:r>
        <w:t>Il /la sottoscritto/a dichiara inoltre di aver maturato le seguenti esperienze lavorative, comprovabili dietro</w:t>
      </w:r>
    </w:p>
    <w:p w14:paraId="40E0A122" w14:textId="142BEC3A" w:rsidR="0049061B" w:rsidRDefault="0049061B" w:rsidP="0049061B">
      <w:r>
        <w:t>semplice richiesta della Società</w:t>
      </w:r>
      <w:r w:rsidR="00E2618F">
        <w:t xml:space="preserve"> (specificare nel caso si tratti di agenzia di pratiche auto)</w:t>
      </w:r>
      <w:r>
        <w:t>:</w:t>
      </w:r>
    </w:p>
    <w:p w14:paraId="41826B7C" w14:textId="77777777" w:rsidR="004404A0" w:rsidRDefault="004404A0" w:rsidP="00150BF5">
      <w:pPr>
        <w:rPr>
          <w:b/>
          <w:bCs/>
        </w:rPr>
      </w:pPr>
    </w:p>
    <w:p w14:paraId="4D8EDEF4" w14:textId="20FA685D" w:rsidR="00150BF5" w:rsidRPr="00150BF5" w:rsidRDefault="00150BF5" w:rsidP="00150BF5">
      <w:pPr>
        <w:rPr>
          <w:b/>
          <w:bCs/>
        </w:rPr>
      </w:pPr>
      <w:r w:rsidRPr="00150BF5">
        <w:rPr>
          <w:b/>
          <w:bCs/>
        </w:rPr>
        <w:t>Datore di Lavoro</w:t>
      </w:r>
      <w:r>
        <w:t xml:space="preserve">                                  </w:t>
      </w:r>
      <w:r w:rsidRPr="00150BF5">
        <w:rPr>
          <w:b/>
          <w:bCs/>
        </w:rPr>
        <w:t>Mansioni svolte                                 Periodo</w:t>
      </w:r>
    </w:p>
    <w:p w14:paraId="7D0C21A3" w14:textId="77777777" w:rsidR="00150BF5" w:rsidRDefault="00150BF5" w:rsidP="00150BF5">
      <w:r>
        <w:t>__________________________ __________________________ __________________________</w:t>
      </w:r>
    </w:p>
    <w:p w14:paraId="557352BD" w14:textId="77777777" w:rsidR="00150BF5" w:rsidRDefault="00150BF5" w:rsidP="00150BF5">
      <w:r>
        <w:t>__________________________ __________________________ __________________________</w:t>
      </w:r>
    </w:p>
    <w:p w14:paraId="443A057C" w14:textId="77777777" w:rsidR="00150BF5" w:rsidRDefault="00150BF5" w:rsidP="00150BF5">
      <w:r>
        <w:t>__________________________ __________________________ __________________________</w:t>
      </w:r>
    </w:p>
    <w:p w14:paraId="00F14450" w14:textId="77777777" w:rsidR="00150BF5" w:rsidRDefault="00150BF5" w:rsidP="00150BF5">
      <w:r>
        <w:t>__________________________ __________________________ __________________________</w:t>
      </w:r>
    </w:p>
    <w:p w14:paraId="1777A357" w14:textId="671CB352" w:rsidR="00802427" w:rsidRDefault="00150BF5" w:rsidP="0049061B">
      <w:r>
        <w:t>__________________________ __________________________ __________________________</w:t>
      </w:r>
    </w:p>
    <w:p w14:paraId="25B68BC4" w14:textId="77777777" w:rsidR="00E2506D" w:rsidRDefault="00E2506D" w:rsidP="00E2506D">
      <w:r>
        <w:t>__________________________ __________________________ __________________________</w:t>
      </w:r>
    </w:p>
    <w:p w14:paraId="2F3B7927" w14:textId="77777777" w:rsidR="004404A0" w:rsidRDefault="004404A0" w:rsidP="00802427">
      <w:pPr>
        <w:spacing w:after="0" w:line="360" w:lineRule="auto"/>
        <w:jc w:val="both"/>
      </w:pPr>
    </w:p>
    <w:p w14:paraId="2655D304" w14:textId="43625AA0" w:rsidR="0049061B" w:rsidRDefault="0049061B" w:rsidP="00802427">
      <w:pPr>
        <w:spacing w:after="0" w:line="360" w:lineRule="auto"/>
        <w:jc w:val="both"/>
      </w:pPr>
      <w:r>
        <w:t>Il candidato dichiara di aver preso integrale visione dell’avviso di selezione e delle norme in esso richiamate,</w:t>
      </w:r>
      <w:r w:rsidR="00802427">
        <w:t xml:space="preserve"> </w:t>
      </w:r>
      <w:r>
        <w:t>di aver compreso che la candidatura è volta a ricoprire la posizione indicata nell’avviso e nella presente</w:t>
      </w:r>
      <w:r w:rsidR="00802427">
        <w:t xml:space="preserve"> </w:t>
      </w:r>
      <w:r>
        <w:t>domanda quale dipendente della Società con contratto individuale di lavoro redatto sulla base delle</w:t>
      </w:r>
      <w:r w:rsidR="00802427">
        <w:t xml:space="preserve"> </w:t>
      </w:r>
      <w:r>
        <w:t xml:space="preserve">disposizioni recate dal Contratto Collettivo Nazionale, attualmente vigente per il settore Commercio, </w:t>
      </w:r>
      <w:r w:rsidR="00802427">
        <w:t>I</w:t>
      </w:r>
      <w:r>
        <w:t>V livello,</w:t>
      </w:r>
      <w:r w:rsidR="00802427">
        <w:t xml:space="preserve"> </w:t>
      </w:r>
      <w:r>
        <w:t>di essere consapevole che la Società si riserva di non procedere ad alcuna assunzione, anche a seguito di</w:t>
      </w:r>
      <w:r w:rsidR="00802427">
        <w:t xml:space="preserve"> </w:t>
      </w:r>
      <w:r>
        <w:t>mutate esigenze organizzative, oltre che per mancata corrispondenza dei requisiti previsti dall’avviso di</w:t>
      </w:r>
      <w:r w:rsidR="00802427">
        <w:t xml:space="preserve"> </w:t>
      </w:r>
      <w:r>
        <w:lastRenderedPageBreak/>
        <w:t>selezione ovvero qualora tutte le candidature vengano ritenute inidonee, ed autorizza al trattamento dei</w:t>
      </w:r>
      <w:r w:rsidR="00802427">
        <w:t xml:space="preserve"> </w:t>
      </w:r>
      <w:r>
        <w:t>propri dati personali ai fini della presente selezione.</w:t>
      </w:r>
    </w:p>
    <w:p w14:paraId="21D8B74B" w14:textId="77777777" w:rsidR="004174B5" w:rsidRDefault="004174B5" w:rsidP="00802427">
      <w:pPr>
        <w:spacing w:after="0" w:line="360" w:lineRule="auto"/>
        <w:jc w:val="both"/>
      </w:pPr>
    </w:p>
    <w:p w14:paraId="680C18B6" w14:textId="458D0D54" w:rsidR="00DA2947" w:rsidRDefault="0049061B" w:rsidP="0049061B">
      <w:r>
        <w:t>Data __________________Luogo _______________ Firma___________________</w:t>
      </w:r>
    </w:p>
    <w:p w14:paraId="273C84F2" w14:textId="77777777" w:rsidR="00CE5161" w:rsidRDefault="00CE5161" w:rsidP="0049061B"/>
    <w:p w14:paraId="3BCE873D" w14:textId="77777777" w:rsidR="00CE5161" w:rsidRDefault="00CE5161" w:rsidP="0049061B"/>
    <w:p w14:paraId="6A95FFE2" w14:textId="77777777" w:rsidR="00CE5161" w:rsidRDefault="00CE5161" w:rsidP="00CE5161">
      <w:pPr>
        <w:spacing w:line="360" w:lineRule="auto"/>
      </w:pPr>
      <w:r>
        <w:t>Allegati:</w:t>
      </w:r>
    </w:p>
    <w:p w14:paraId="17867B3D" w14:textId="77777777" w:rsidR="00CE5161" w:rsidRDefault="00CE5161" w:rsidP="00CE5161">
      <w:pPr>
        <w:pStyle w:val="Paragrafoelenco"/>
        <w:numPr>
          <w:ilvl w:val="0"/>
          <w:numId w:val="1"/>
        </w:numPr>
        <w:spacing w:line="360" w:lineRule="auto"/>
      </w:pPr>
      <w:r w:rsidRPr="00AC6AA9">
        <w:t xml:space="preserve">curriculum vitae del candidato </w:t>
      </w:r>
    </w:p>
    <w:p w14:paraId="1D32897C" w14:textId="77777777" w:rsidR="00CE5161" w:rsidRDefault="00CE5161" w:rsidP="00CE5161">
      <w:pPr>
        <w:pStyle w:val="Paragrafoelenco"/>
        <w:numPr>
          <w:ilvl w:val="0"/>
          <w:numId w:val="1"/>
        </w:numPr>
        <w:spacing w:line="360" w:lineRule="auto"/>
      </w:pPr>
      <w:r w:rsidRPr="00AC6AA9">
        <w:t>copia fronte/retro di un documento di riconoscimento</w:t>
      </w:r>
    </w:p>
    <w:p w14:paraId="36D127F9" w14:textId="77777777" w:rsidR="00CE5161" w:rsidRDefault="00CE5161" w:rsidP="00CE5161"/>
    <w:p w14:paraId="5B636FC2" w14:textId="77777777" w:rsidR="00CE5161" w:rsidRDefault="00CE5161" w:rsidP="0049061B"/>
    <w:sectPr w:rsidR="00CE5161" w:rsidSect="00411E49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4B6F"/>
    <w:multiLevelType w:val="hybridMultilevel"/>
    <w:tmpl w:val="F028DA04"/>
    <w:lvl w:ilvl="0" w:tplc="BCDE11E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8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B"/>
    <w:rsid w:val="000F7D43"/>
    <w:rsid w:val="00124F5C"/>
    <w:rsid w:val="00150BF5"/>
    <w:rsid w:val="00193C0F"/>
    <w:rsid w:val="002600CA"/>
    <w:rsid w:val="002F438B"/>
    <w:rsid w:val="00411E49"/>
    <w:rsid w:val="004174B5"/>
    <w:rsid w:val="004404A0"/>
    <w:rsid w:val="0049061B"/>
    <w:rsid w:val="006D0170"/>
    <w:rsid w:val="00802427"/>
    <w:rsid w:val="008A0BFC"/>
    <w:rsid w:val="008F72E4"/>
    <w:rsid w:val="0099490B"/>
    <w:rsid w:val="00C21C21"/>
    <w:rsid w:val="00C366FC"/>
    <w:rsid w:val="00C74069"/>
    <w:rsid w:val="00CE5161"/>
    <w:rsid w:val="00D70EAD"/>
    <w:rsid w:val="00DA2947"/>
    <w:rsid w:val="00E2506D"/>
    <w:rsid w:val="00E2618F"/>
    <w:rsid w:val="00F23A98"/>
    <w:rsid w:val="00F56890"/>
    <w:rsid w:val="00F612A0"/>
    <w:rsid w:val="00FD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BD98"/>
  <w15:chartTrackingRefBased/>
  <w15:docId w15:val="{0089BE88-4488-492B-9227-725BB05E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Mantelli</dc:creator>
  <cp:keywords/>
  <dc:description/>
  <cp:lastModifiedBy>Laura Mantelli</cp:lastModifiedBy>
  <cp:revision>7</cp:revision>
  <cp:lastPrinted>2023-06-20T14:07:00Z</cp:lastPrinted>
  <dcterms:created xsi:type="dcterms:W3CDTF">2026-05-14T07:33:00Z</dcterms:created>
  <dcterms:modified xsi:type="dcterms:W3CDTF">2026-05-14T07:36:00Z</dcterms:modified>
</cp:coreProperties>
</file>